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A9FC1" w14:textId="5C7F1B8A" w:rsidR="009135E1" w:rsidRPr="009D25D3" w:rsidRDefault="00A323B1" w:rsidP="009D25D3">
      <w:pPr>
        <w:spacing w:after="0" w:line="240" w:lineRule="auto"/>
        <w:ind w:left="2430"/>
        <w:rPr>
          <w:rFonts w:ascii="Verdana" w:hAnsi="Verdana" w:cs="Tahoma"/>
          <w:b/>
          <w:bCs/>
          <w:sz w:val="28"/>
          <w:szCs w:val="28"/>
        </w:rPr>
      </w:pPr>
      <w:bookmarkStart w:id="0" w:name="_GoBack"/>
      <w:bookmarkEnd w:id="0"/>
      <w:r w:rsidRPr="009D25D3">
        <w:rPr>
          <w:rFonts w:ascii="Verdana" w:hAnsi="Verdana" w:cs="Tahom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267F58" wp14:editId="63667FC2">
            <wp:simplePos x="0" y="0"/>
            <wp:positionH relativeFrom="margin">
              <wp:align>left</wp:align>
            </wp:positionH>
            <wp:positionV relativeFrom="paragraph">
              <wp:posOffset>37578</wp:posOffset>
            </wp:positionV>
            <wp:extent cx="1427967" cy="516014"/>
            <wp:effectExtent l="0" t="0" r="1270" b="0"/>
            <wp:wrapNone/>
            <wp:docPr id="1" name="Picture 1" descr="Penn Engineering 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enn Engineering BW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967" cy="51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13C" w:rsidRPr="009D25D3">
        <w:rPr>
          <w:rFonts w:ascii="Verdana" w:hAnsi="Verdana" w:cs="Tahoma"/>
          <w:b/>
          <w:bCs/>
          <w:sz w:val="36"/>
          <w:szCs w:val="36"/>
        </w:rPr>
        <w:t xml:space="preserve">Inter-departmental Senior Design (ISD) </w:t>
      </w:r>
      <w:r w:rsidR="00382D84" w:rsidRPr="009D25D3">
        <w:rPr>
          <w:rFonts w:ascii="Verdana" w:hAnsi="Verdana" w:cs="Tahoma"/>
          <w:b/>
          <w:bCs/>
          <w:sz w:val="36"/>
          <w:szCs w:val="36"/>
        </w:rPr>
        <w:t>Declaration</w:t>
      </w:r>
    </w:p>
    <w:p w14:paraId="08C79D6C" w14:textId="5AC6EAA2" w:rsidR="0091413C" w:rsidRPr="009D25D3" w:rsidRDefault="0091413C" w:rsidP="00382D84">
      <w:pPr>
        <w:spacing w:after="0" w:line="240" w:lineRule="auto"/>
        <w:rPr>
          <w:rFonts w:ascii="Verdana" w:hAnsi="Verdana" w:cs="Tahoma"/>
        </w:rPr>
      </w:pPr>
    </w:p>
    <w:p w14:paraId="168C76F9" w14:textId="3468CA67" w:rsidR="00A323B1" w:rsidRPr="009D25D3" w:rsidRDefault="00A323B1" w:rsidP="00382D84">
      <w:pPr>
        <w:spacing w:after="0" w:line="240" w:lineRule="auto"/>
        <w:rPr>
          <w:rFonts w:ascii="Verdana" w:hAnsi="Verdana" w:cs="Tahoma"/>
        </w:rPr>
      </w:pPr>
    </w:p>
    <w:p w14:paraId="70645BA5" w14:textId="0DFB6D84" w:rsidR="009B3915" w:rsidRPr="009D25D3" w:rsidRDefault="009B3915" w:rsidP="009B3915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  <w:b/>
          <w:bCs/>
        </w:rPr>
        <w:t>1</w:t>
      </w:r>
      <w:r w:rsidRPr="009D25D3">
        <w:rPr>
          <w:rFonts w:ascii="Verdana" w:hAnsi="Verdana" w:cs="Tahoma"/>
          <w:b/>
          <w:bCs/>
        </w:rPr>
        <w:t>. ISD project title:</w:t>
      </w:r>
      <w:r w:rsidRPr="009D25D3">
        <w:rPr>
          <w:rFonts w:ascii="Verdana" w:hAnsi="Verdana" w:cs="Tahoma"/>
        </w:rPr>
        <w:t xml:space="preserve"> </w:t>
      </w:r>
      <w:sdt>
        <w:sdtPr>
          <w:rPr>
            <w:rFonts w:ascii="Verdana" w:hAnsi="Verdana" w:cs="Tahoma"/>
          </w:rPr>
          <w:id w:val="-1543435851"/>
          <w:placeholder>
            <w:docPart w:val="8FB963387AD646398D889E4FED71B31F"/>
          </w:placeholder>
          <w:showingPlcHdr/>
          <w:text/>
        </w:sdtPr>
        <w:sdtEndPr/>
        <w:sdtContent>
          <w:r w:rsidRPr="009D25D3">
            <w:rPr>
              <w:rStyle w:val="PlaceholderText"/>
              <w:rFonts w:ascii="Verdana" w:hAnsi="Verdana" w:cs="Tahoma"/>
            </w:rPr>
            <w:t>Click or tap here to enter text.</w:t>
          </w:r>
        </w:sdtContent>
      </w:sdt>
    </w:p>
    <w:p w14:paraId="67DBA561" w14:textId="77777777" w:rsidR="009B3915" w:rsidRDefault="009B3915" w:rsidP="00382D84">
      <w:pPr>
        <w:spacing w:after="0" w:line="240" w:lineRule="auto"/>
        <w:rPr>
          <w:rFonts w:ascii="Verdana" w:hAnsi="Verdana" w:cs="Tahoma"/>
          <w:b/>
          <w:bCs/>
        </w:rPr>
      </w:pPr>
    </w:p>
    <w:p w14:paraId="239C24E3" w14:textId="3421DC3D" w:rsidR="0091413C" w:rsidRPr="009D25D3" w:rsidRDefault="009B3915" w:rsidP="00382D84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2</w:t>
      </w:r>
      <w:r w:rsidR="0091413C" w:rsidRPr="009D25D3">
        <w:rPr>
          <w:rFonts w:ascii="Verdana" w:hAnsi="Verdana" w:cs="Tahoma"/>
          <w:b/>
          <w:bCs/>
        </w:rPr>
        <w:t xml:space="preserve">. </w:t>
      </w:r>
      <w:r w:rsidR="00161A99" w:rsidRPr="009D25D3">
        <w:rPr>
          <w:rFonts w:ascii="Verdana" w:hAnsi="Verdana" w:cs="Tahoma"/>
          <w:b/>
          <w:bCs/>
        </w:rPr>
        <w:t xml:space="preserve">Identify </w:t>
      </w:r>
      <w:r w:rsidR="0091413C" w:rsidRPr="009D25D3">
        <w:rPr>
          <w:rFonts w:ascii="Verdana" w:hAnsi="Verdana" w:cs="Tahoma"/>
          <w:b/>
          <w:bCs/>
        </w:rPr>
        <w:t>all students that will be participating in this ISD project.</w:t>
      </w:r>
      <w:r w:rsidR="00C85920" w:rsidRPr="009D25D3">
        <w:rPr>
          <w:rFonts w:ascii="Verdana" w:hAnsi="Verdana" w:cs="Tahoma"/>
          <w:b/>
          <w:bCs/>
        </w:rPr>
        <w:t xml:space="preserve"> </w:t>
      </w:r>
    </w:p>
    <w:p w14:paraId="4712D338" w14:textId="383DDAB2" w:rsidR="0091413C" w:rsidRPr="009D25D3" w:rsidRDefault="0091413C" w:rsidP="00382D84">
      <w:pPr>
        <w:spacing w:after="0" w:line="240" w:lineRule="auto"/>
        <w:rPr>
          <w:rFonts w:ascii="Verdana" w:hAnsi="Verdan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995"/>
        <w:gridCol w:w="1350"/>
        <w:gridCol w:w="1890"/>
        <w:gridCol w:w="2245"/>
      </w:tblGrid>
      <w:tr w:rsidR="0091413C" w:rsidRPr="009D25D3" w14:paraId="7CD6B699" w14:textId="77777777" w:rsidTr="00C06FFF">
        <w:tc>
          <w:tcPr>
            <w:tcW w:w="1870" w:type="dxa"/>
          </w:tcPr>
          <w:p w14:paraId="1EED0C45" w14:textId="5FF423DF" w:rsidR="0091413C" w:rsidRPr="009D25D3" w:rsidRDefault="0091413C" w:rsidP="00382D84">
            <w:pPr>
              <w:rPr>
                <w:rFonts w:ascii="Verdana" w:hAnsi="Verdana" w:cs="Tahoma"/>
              </w:rPr>
            </w:pPr>
            <w:r w:rsidRPr="009D25D3">
              <w:rPr>
                <w:rFonts w:ascii="Verdana" w:hAnsi="Verdana" w:cs="Tahoma"/>
              </w:rPr>
              <w:t>Name</w:t>
            </w:r>
          </w:p>
        </w:tc>
        <w:tc>
          <w:tcPr>
            <w:tcW w:w="1995" w:type="dxa"/>
          </w:tcPr>
          <w:p w14:paraId="06FC6DBD" w14:textId="5B1C4171" w:rsidR="0091413C" w:rsidRPr="009D25D3" w:rsidRDefault="0091413C" w:rsidP="00382D84">
            <w:pPr>
              <w:rPr>
                <w:rFonts w:ascii="Verdana" w:hAnsi="Verdana" w:cs="Tahoma"/>
              </w:rPr>
            </w:pPr>
            <w:r w:rsidRPr="009D25D3">
              <w:rPr>
                <w:rFonts w:ascii="Verdana" w:hAnsi="Verdana" w:cs="Tahoma"/>
              </w:rPr>
              <w:t>Email</w:t>
            </w:r>
          </w:p>
        </w:tc>
        <w:tc>
          <w:tcPr>
            <w:tcW w:w="1350" w:type="dxa"/>
          </w:tcPr>
          <w:p w14:paraId="1EA98C4B" w14:textId="77777777" w:rsidR="00C06FFF" w:rsidRPr="009D25D3" w:rsidRDefault="0091413C" w:rsidP="00382D84">
            <w:pPr>
              <w:rPr>
                <w:rFonts w:ascii="Verdana" w:hAnsi="Verdana" w:cs="Tahoma"/>
              </w:rPr>
            </w:pPr>
            <w:r w:rsidRPr="009D25D3">
              <w:rPr>
                <w:rFonts w:ascii="Verdana" w:hAnsi="Verdana" w:cs="Tahoma"/>
              </w:rPr>
              <w:t>Penn ID</w:t>
            </w:r>
          </w:p>
          <w:p w14:paraId="1D0AA7C1" w14:textId="6BA11B84" w:rsidR="0091413C" w:rsidRPr="009D25D3" w:rsidRDefault="0091413C" w:rsidP="00382D84">
            <w:pPr>
              <w:rPr>
                <w:rFonts w:ascii="Verdana" w:hAnsi="Verdana" w:cs="Tahoma"/>
              </w:rPr>
            </w:pPr>
            <w:r w:rsidRPr="009D25D3">
              <w:rPr>
                <w:rFonts w:ascii="Verdana" w:hAnsi="Verdana" w:cs="Tahoma"/>
              </w:rPr>
              <w:t>(8 digit)</w:t>
            </w:r>
          </w:p>
        </w:tc>
        <w:tc>
          <w:tcPr>
            <w:tcW w:w="1890" w:type="dxa"/>
          </w:tcPr>
          <w:p w14:paraId="3CD26484" w14:textId="79D26A88" w:rsidR="0091413C" w:rsidRPr="009D25D3" w:rsidRDefault="0091413C" w:rsidP="00382D84">
            <w:pPr>
              <w:rPr>
                <w:rFonts w:ascii="Verdana" w:hAnsi="Verdana" w:cs="Tahoma"/>
              </w:rPr>
            </w:pPr>
            <w:r w:rsidRPr="009D25D3">
              <w:rPr>
                <w:rFonts w:ascii="Verdana" w:hAnsi="Verdana" w:cs="Tahoma"/>
              </w:rPr>
              <w:t>First major</w:t>
            </w:r>
          </w:p>
        </w:tc>
        <w:tc>
          <w:tcPr>
            <w:tcW w:w="2245" w:type="dxa"/>
          </w:tcPr>
          <w:p w14:paraId="71AB1DAB" w14:textId="77777777" w:rsidR="00C06FFF" w:rsidRPr="009D25D3" w:rsidRDefault="0091413C" w:rsidP="00382D84">
            <w:pPr>
              <w:rPr>
                <w:rFonts w:ascii="Verdana" w:hAnsi="Verdana" w:cs="Tahoma"/>
              </w:rPr>
            </w:pPr>
            <w:r w:rsidRPr="009D25D3">
              <w:rPr>
                <w:rFonts w:ascii="Verdana" w:hAnsi="Verdana" w:cs="Tahoma"/>
              </w:rPr>
              <w:t xml:space="preserve">Second major </w:t>
            </w:r>
          </w:p>
          <w:p w14:paraId="6E66E7C7" w14:textId="7C2D51E1" w:rsidR="0091413C" w:rsidRPr="009D25D3" w:rsidRDefault="0091413C" w:rsidP="00382D84">
            <w:pPr>
              <w:rPr>
                <w:rFonts w:ascii="Verdana" w:hAnsi="Verdana" w:cs="Tahoma"/>
              </w:rPr>
            </w:pPr>
            <w:r w:rsidRPr="009D25D3">
              <w:rPr>
                <w:rFonts w:ascii="Verdana" w:hAnsi="Verdana" w:cs="Tahoma"/>
              </w:rPr>
              <w:t>(if applicable)</w:t>
            </w:r>
          </w:p>
        </w:tc>
      </w:tr>
      <w:tr w:rsidR="0091413C" w:rsidRPr="009D25D3" w14:paraId="1152A596" w14:textId="77777777" w:rsidTr="00C06FFF">
        <w:sdt>
          <w:sdtPr>
            <w:rPr>
              <w:rFonts w:ascii="Verdana" w:hAnsi="Verdana" w:cs="Tahoma"/>
            </w:rPr>
            <w:id w:val="2035144290"/>
            <w:placeholder>
              <w:docPart w:val="5EA4E65AD21D400484591E084A7E677A"/>
            </w:placeholder>
            <w:showingPlcHdr/>
            <w:text/>
          </w:sdtPr>
          <w:sdtEndPr/>
          <w:sdtContent>
            <w:tc>
              <w:tcPr>
                <w:tcW w:w="1870" w:type="dxa"/>
              </w:tcPr>
              <w:p w14:paraId="54280EC8" w14:textId="73DD0D39" w:rsidR="0091413C" w:rsidRPr="009D25D3" w:rsidRDefault="00C85920" w:rsidP="00382D84">
                <w:pPr>
                  <w:rPr>
                    <w:rFonts w:ascii="Verdana" w:hAnsi="Verdana" w:cs="Tahoma"/>
                  </w:rPr>
                </w:pPr>
                <w:r w:rsidRPr="009D25D3">
                  <w:rPr>
                    <w:rStyle w:val="PlaceholderText"/>
                    <w:rFonts w:ascii="Verdana" w:hAnsi="Verdana" w:cs="Tahom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 w:cs="Tahoma"/>
            </w:rPr>
            <w:id w:val="-1295062818"/>
            <w:placeholder>
              <w:docPart w:val="F846D6E3F4754680A4AE9330449A144A"/>
            </w:placeholder>
            <w:showingPlcHdr/>
            <w:text/>
          </w:sdtPr>
          <w:sdtEndPr/>
          <w:sdtContent>
            <w:tc>
              <w:tcPr>
                <w:tcW w:w="1995" w:type="dxa"/>
              </w:tcPr>
              <w:p w14:paraId="1FCBEA98" w14:textId="002B8F81" w:rsidR="0091413C" w:rsidRPr="009D25D3" w:rsidRDefault="00C85920" w:rsidP="00382D84">
                <w:pPr>
                  <w:rPr>
                    <w:rFonts w:ascii="Verdana" w:hAnsi="Verdana" w:cs="Tahoma"/>
                  </w:rPr>
                </w:pPr>
                <w:r w:rsidRPr="009D25D3">
                  <w:rPr>
                    <w:rStyle w:val="PlaceholderText"/>
                    <w:rFonts w:ascii="Verdana" w:hAnsi="Verdana" w:cs="Tahom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 w:cs="Tahoma"/>
            </w:rPr>
            <w:id w:val="-465742765"/>
            <w:placeholder>
              <w:docPart w:val="861B13249E45441D8E4E364764CFAD2C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CF39E2F" w14:textId="210F66E0" w:rsidR="0091413C" w:rsidRPr="009D25D3" w:rsidRDefault="00C85920" w:rsidP="00382D84">
                <w:pPr>
                  <w:rPr>
                    <w:rFonts w:ascii="Verdana" w:hAnsi="Verdana" w:cs="Tahoma"/>
                  </w:rPr>
                </w:pPr>
                <w:r w:rsidRPr="009D25D3">
                  <w:rPr>
                    <w:rStyle w:val="PlaceholderText"/>
                    <w:rFonts w:ascii="Verdana" w:hAnsi="Verdana" w:cs="Tahom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 w:cs="Tahoma"/>
            </w:rPr>
            <w:id w:val="270442485"/>
            <w:placeholder>
              <w:docPart w:val="CA5B644F8EFC4137B515B0686718BC40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14:paraId="59087087" w14:textId="739353EA" w:rsidR="0091413C" w:rsidRPr="009D25D3" w:rsidRDefault="00C85920" w:rsidP="00382D84">
                <w:pPr>
                  <w:rPr>
                    <w:rFonts w:ascii="Verdana" w:hAnsi="Verdana" w:cs="Tahoma"/>
                  </w:rPr>
                </w:pPr>
                <w:r w:rsidRPr="009D25D3">
                  <w:rPr>
                    <w:rStyle w:val="PlaceholderText"/>
                    <w:rFonts w:ascii="Verdana" w:hAnsi="Verdana" w:cs="Tahom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 w:cs="Tahoma"/>
            </w:rPr>
            <w:id w:val="-109598014"/>
            <w:placeholder>
              <w:docPart w:val="96A666D60F544549A752C02A8D0B3F26"/>
            </w:placeholder>
            <w:showingPlcHdr/>
            <w:text/>
          </w:sdtPr>
          <w:sdtEndPr/>
          <w:sdtContent>
            <w:tc>
              <w:tcPr>
                <w:tcW w:w="2245" w:type="dxa"/>
              </w:tcPr>
              <w:p w14:paraId="33D1C3D6" w14:textId="133D77CE" w:rsidR="0091413C" w:rsidRPr="009D25D3" w:rsidRDefault="00C85920" w:rsidP="00382D84">
                <w:pPr>
                  <w:rPr>
                    <w:rFonts w:ascii="Verdana" w:hAnsi="Verdana" w:cs="Tahoma"/>
                  </w:rPr>
                </w:pPr>
                <w:r w:rsidRPr="009D25D3">
                  <w:rPr>
                    <w:rStyle w:val="PlaceholderText"/>
                    <w:rFonts w:ascii="Verdana" w:hAnsi="Verdana" w:cs="Tahoma"/>
                  </w:rPr>
                  <w:t>Click or tap here to enter text.</w:t>
                </w:r>
              </w:p>
            </w:tc>
          </w:sdtContent>
        </w:sdt>
      </w:tr>
      <w:tr w:rsidR="0091413C" w:rsidRPr="009D25D3" w14:paraId="4C5206E9" w14:textId="77777777" w:rsidTr="00C06FFF">
        <w:sdt>
          <w:sdtPr>
            <w:rPr>
              <w:rFonts w:ascii="Verdana" w:hAnsi="Verdana" w:cs="Tahoma"/>
            </w:rPr>
            <w:id w:val="1725945240"/>
            <w:placeholder>
              <w:docPart w:val="C797ECD80071455985E3C11EE96EF867"/>
            </w:placeholder>
            <w:showingPlcHdr/>
            <w:text/>
          </w:sdtPr>
          <w:sdtEndPr/>
          <w:sdtContent>
            <w:tc>
              <w:tcPr>
                <w:tcW w:w="1870" w:type="dxa"/>
              </w:tcPr>
              <w:p w14:paraId="2AA731DA" w14:textId="50253D2B" w:rsidR="0091413C" w:rsidRPr="009D25D3" w:rsidRDefault="00C85920" w:rsidP="00382D84">
                <w:pPr>
                  <w:rPr>
                    <w:rFonts w:ascii="Verdana" w:hAnsi="Verdana" w:cs="Tahoma"/>
                  </w:rPr>
                </w:pPr>
                <w:r w:rsidRPr="009D25D3">
                  <w:rPr>
                    <w:rStyle w:val="PlaceholderText"/>
                    <w:rFonts w:ascii="Verdana" w:hAnsi="Verdana" w:cs="Tahom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 w:cs="Tahoma"/>
            </w:rPr>
            <w:id w:val="799426905"/>
            <w:placeholder>
              <w:docPart w:val="924282027FB84C5FA0EF43D02A9BC421"/>
            </w:placeholder>
            <w:showingPlcHdr/>
            <w:text/>
          </w:sdtPr>
          <w:sdtEndPr/>
          <w:sdtContent>
            <w:tc>
              <w:tcPr>
                <w:tcW w:w="1995" w:type="dxa"/>
              </w:tcPr>
              <w:p w14:paraId="6B30412C" w14:textId="20B6AD2B" w:rsidR="0091413C" w:rsidRPr="009D25D3" w:rsidRDefault="00C85920" w:rsidP="00382D84">
                <w:pPr>
                  <w:rPr>
                    <w:rFonts w:ascii="Verdana" w:hAnsi="Verdana" w:cs="Tahoma"/>
                  </w:rPr>
                </w:pPr>
                <w:r w:rsidRPr="009D25D3">
                  <w:rPr>
                    <w:rStyle w:val="PlaceholderText"/>
                    <w:rFonts w:ascii="Verdana" w:hAnsi="Verdana" w:cs="Tahom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 w:cs="Tahoma"/>
            </w:rPr>
            <w:id w:val="324019716"/>
            <w:placeholder>
              <w:docPart w:val="0430D9960BC24A2493F9A853AAEF000A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541320A" w14:textId="57D95EAF" w:rsidR="0091413C" w:rsidRPr="009D25D3" w:rsidRDefault="00C85920" w:rsidP="00382D84">
                <w:pPr>
                  <w:rPr>
                    <w:rFonts w:ascii="Verdana" w:hAnsi="Verdana" w:cs="Tahoma"/>
                  </w:rPr>
                </w:pPr>
                <w:r w:rsidRPr="009D25D3">
                  <w:rPr>
                    <w:rStyle w:val="PlaceholderText"/>
                    <w:rFonts w:ascii="Verdana" w:hAnsi="Verdana" w:cs="Tahom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 w:cs="Tahoma"/>
            </w:rPr>
            <w:id w:val="566534662"/>
            <w:placeholder>
              <w:docPart w:val="3A68001C38B541D8A16B7E0B7999892A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14:paraId="2129899E" w14:textId="0896EE26" w:rsidR="0091413C" w:rsidRPr="009D25D3" w:rsidRDefault="00C85920" w:rsidP="00382D84">
                <w:pPr>
                  <w:rPr>
                    <w:rFonts w:ascii="Verdana" w:hAnsi="Verdana" w:cs="Tahoma"/>
                  </w:rPr>
                </w:pPr>
                <w:r w:rsidRPr="009D25D3">
                  <w:rPr>
                    <w:rStyle w:val="PlaceholderText"/>
                    <w:rFonts w:ascii="Verdana" w:hAnsi="Verdana" w:cs="Tahom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 w:cs="Tahoma"/>
            </w:rPr>
            <w:id w:val="34625700"/>
            <w:placeholder>
              <w:docPart w:val="EB5F2189FD38417B806114D6549331E2"/>
            </w:placeholder>
            <w:showingPlcHdr/>
            <w:text/>
          </w:sdtPr>
          <w:sdtEndPr/>
          <w:sdtContent>
            <w:tc>
              <w:tcPr>
                <w:tcW w:w="2245" w:type="dxa"/>
              </w:tcPr>
              <w:p w14:paraId="51914006" w14:textId="70088E95" w:rsidR="0091413C" w:rsidRPr="009D25D3" w:rsidRDefault="00C85920" w:rsidP="00382D84">
                <w:pPr>
                  <w:rPr>
                    <w:rFonts w:ascii="Verdana" w:hAnsi="Verdana" w:cs="Tahoma"/>
                  </w:rPr>
                </w:pPr>
                <w:r w:rsidRPr="009D25D3">
                  <w:rPr>
                    <w:rStyle w:val="PlaceholderText"/>
                    <w:rFonts w:ascii="Verdana" w:hAnsi="Verdana" w:cs="Tahoma"/>
                  </w:rPr>
                  <w:t>Click or tap here to enter text.</w:t>
                </w:r>
              </w:p>
            </w:tc>
          </w:sdtContent>
        </w:sdt>
      </w:tr>
      <w:tr w:rsidR="0091413C" w:rsidRPr="009D25D3" w14:paraId="2A8E4231" w14:textId="77777777" w:rsidTr="00C06FFF">
        <w:sdt>
          <w:sdtPr>
            <w:rPr>
              <w:rFonts w:ascii="Verdana" w:hAnsi="Verdana" w:cs="Tahoma"/>
            </w:rPr>
            <w:id w:val="71626966"/>
            <w:placeholder>
              <w:docPart w:val="05823EF193504E7080577B07CC03473E"/>
            </w:placeholder>
            <w:showingPlcHdr/>
            <w:text/>
          </w:sdtPr>
          <w:sdtEndPr/>
          <w:sdtContent>
            <w:tc>
              <w:tcPr>
                <w:tcW w:w="1870" w:type="dxa"/>
              </w:tcPr>
              <w:p w14:paraId="01E00598" w14:textId="60AE26FF" w:rsidR="0091413C" w:rsidRPr="009D25D3" w:rsidRDefault="00C85920" w:rsidP="00382D84">
                <w:pPr>
                  <w:rPr>
                    <w:rFonts w:ascii="Verdana" w:hAnsi="Verdana" w:cs="Tahoma"/>
                  </w:rPr>
                </w:pPr>
                <w:r w:rsidRPr="009D25D3">
                  <w:rPr>
                    <w:rStyle w:val="PlaceholderText"/>
                    <w:rFonts w:ascii="Verdana" w:hAnsi="Verdana" w:cs="Tahom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 w:cs="Tahoma"/>
            </w:rPr>
            <w:id w:val="-1222595204"/>
            <w:placeholder>
              <w:docPart w:val="E9884BD4F90344E28D247F40410CAF5E"/>
            </w:placeholder>
            <w:showingPlcHdr/>
            <w:text/>
          </w:sdtPr>
          <w:sdtEndPr/>
          <w:sdtContent>
            <w:tc>
              <w:tcPr>
                <w:tcW w:w="1995" w:type="dxa"/>
              </w:tcPr>
              <w:p w14:paraId="0A434FBF" w14:textId="6E2D8967" w:rsidR="0091413C" w:rsidRPr="009D25D3" w:rsidRDefault="00C85920" w:rsidP="00382D84">
                <w:pPr>
                  <w:rPr>
                    <w:rFonts w:ascii="Verdana" w:hAnsi="Verdana" w:cs="Tahoma"/>
                  </w:rPr>
                </w:pPr>
                <w:r w:rsidRPr="009D25D3">
                  <w:rPr>
                    <w:rStyle w:val="PlaceholderText"/>
                    <w:rFonts w:ascii="Verdana" w:hAnsi="Verdana" w:cs="Tahom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 w:cs="Tahoma"/>
            </w:rPr>
            <w:id w:val="-786046722"/>
            <w:placeholder>
              <w:docPart w:val="C10A97ACF2CD4041A3BB039E8BBBC99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356F65B" w14:textId="69544BF8" w:rsidR="0091413C" w:rsidRPr="009D25D3" w:rsidRDefault="00C85920" w:rsidP="00382D84">
                <w:pPr>
                  <w:rPr>
                    <w:rFonts w:ascii="Verdana" w:hAnsi="Verdana" w:cs="Tahoma"/>
                  </w:rPr>
                </w:pPr>
                <w:r w:rsidRPr="009D25D3">
                  <w:rPr>
                    <w:rStyle w:val="PlaceholderText"/>
                    <w:rFonts w:ascii="Verdana" w:hAnsi="Verdana" w:cs="Tahom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 w:cs="Tahoma"/>
            </w:rPr>
            <w:id w:val="-780640233"/>
            <w:placeholder>
              <w:docPart w:val="ACADFFE9325747E0B3BEF2B9F81BCE2E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14:paraId="4A35D2B9" w14:textId="4F25CD88" w:rsidR="0091413C" w:rsidRPr="009D25D3" w:rsidRDefault="00C85920" w:rsidP="00382D84">
                <w:pPr>
                  <w:rPr>
                    <w:rFonts w:ascii="Verdana" w:hAnsi="Verdana" w:cs="Tahoma"/>
                  </w:rPr>
                </w:pPr>
                <w:r w:rsidRPr="009D25D3">
                  <w:rPr>
                    <w:rStyle w:val="PlaceholderText"/>
                    <w:rFonts w:ascii="Verdana" w:hAnsi="Verdana" w:cs="Tahom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 w:cs="Tahoma"/>
            </w:rPr>
            <w:id w:val="537939058"/>
            <w:placeholder>
              <w:docPart w:val="288B6980D7054FFD8F5DF211466BE755"/>
            </w:placeholder>
            <w:showingPlcHdr/>
            <w:text/>
          </w:sdtPr>
          <w:sdtEndPr/>
          <w:sdtContent>
            <w:tc>
              <w:tcPr>
                <w:tcW w:w="2245" w:type="dxa"/>
              </w:tcPr>
              <w:p w14:paraId="0DE1CD51" w14:textId="0AE17DD4" w:rsidR="0091413C" w:rsidRPr="009D25D3" w:rsidRDefault="00C85920" w:rsidP="00382D84">
                <w:pPr>
                  <w:rPr>
                    <w:rFonts w:ascii="Verdana" w:hAnsi="Verdana" w:cs="Tahoma"/>
                  </w:rPr>
                </w:pPr>
                <w:r w:rsidRPr="009D25D3">
                  <w:rPr>
                    <w:rStyle w:val="PlaceholderText"/>
                    <w:rFonts w:ascii="Verdana" w:hAnsi="Verdana" w:cs="Tahoma"/>
                  </w:rPr>
                  <w:t>Click or tap here to enter text.</w:t>
                </w:r>
              </w:p>
            </w:tc>
          </w:sdtContent>
        </w:sdt>
      </w:tr>
      <w:tr w:rsidR="0091413C" w:rsidRPr="009D25D3" w14:paraId="0FD2299E" w14:textId="77777777" w:rsidTr="00C06FFF">
        <w:sdt>
          <w:sdtPr>
            <w:rPr>
              <w:rFonts w:ascii="Verdana" w:hAnsi="Verdana" w:cs="Tahoma"/>
            </w:rPr>
            <w:id w:val="-428195162"/>
            <w:placeholder>
              <w:docPart w:val="6195FCAD70BF4B729E56F06AD9A6D1DF"/>
            </w:placeholder>
            <w:showingPlcHdr/>
            <w:text/>
          </w:sdtPr>
          <w:sdtEndPr/>
          <w:sdtContent>
            <w:tc>
              <w:tcPr>
                <w:tcW w:w="1870" w:type="dxa"/>
              </w:tcPr>
              <w:p w14:paraId="2E8E1A42" w14:textId="13ACB6AF" w:rsidR="0091413C" w:rsidRPr="009D25D3" w:rsidRDefault="00C85920" w:rsidP="00382D84">
                <w:pPr>
                  <w:rPr>
                    <w:rFonts w:ascii="Verdana" w:hAnsi="Verdana" w:cs="Tahoma"/>
                  </w:rPr>
                </w:pPr>
                <w:r w:rsidRPr="009D25D3">
                  <w:rPr>
                    <w:rStyle w:val="PlaceholderText"/>
                    <w:rFonts w:ascii="Verdana" w:hAnsi="Verdana" w:cs="Tahom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 w:cs="Tahoma"/>
            </w:rPr>
            <w:id w:val="-2129006517"/>
            <w:placeholder>
              <w:docPart w:val="9ABB68A5A9884C8285AC8504DB0E0931"/>
            </w:placeholder>
            <w:showingPlcHdr/>
            <w:text/>
          </w:sdtPr>
          <w:sdtEndPr/>
          <w:sdtContent>
            <w:tc>
              <w:tcPr>
                <w:tcW w:w="1995" w:type="dxa"/>
              </w:tcPr>
              <w:p w14:paraId="1C922242" w14:textId="6885E4CC" w:rsidR="0091413C" w:rsidRPr="009D25D3" w:rsidRDefault="00C85920" w:rsidP="00382D84">
                <w:pPr>
                  <w:rPr>
                    <w:rFonts w:ascii="Verdana" w:hAnsi="Verdana" w:cs="Tahoma"/>
                  </w:rPr>
                </w:pPr>
                <w:r w:rsidRPr="009D25D3">
                  <w:rPr>
                    <w:rStyle w:val="PlaceholderText"/>
                    <w:rFonts w:ascii="Verdana" w:hAnsi="Verdana" w:cs="Tahom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 w:cs="Tahoma"/>
            </w:rPr>
            <w:id w:val="-482384630"/>
            <w:placeholder>
              <w:docPart w:val="97E9B170F43D4C178583774552F36FA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D38EE02" w14:textId="4DB7DCFE" w:rsidR="0091413C" w:rsidRPr="009D25D3" w:rsidRDefault="00C85920" w:rsidP="00382D84">
                <w:pPr>
                  <w:rPr>
                    <w:rFonts w:ascii="Verdana" w:hAnsi="Verdana" w:cs="Tahoma"/>
                  </w:rPr>
                </w:pPr>
                <w:r w:rsidRPr="009D25D3">
                  <w:rPr>
                    <w:rStyle w:val="PlaceholderText"/>
                    <w:rFonts w:ascii="Verdana" w:hAnsi="Verdana" w:cs="Tahom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 w:cs="Tahoma"/>
            </w:rPr>
            <w:id w:val="-2078197847"/>
            <w:placeholder>
              <w:docPart w:val="64CAA9CE1F6A42A598C30E17D8EC3629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14:paraId="7C0F86C2" w14:textId="46C8DF10" w:rsidR="0091413C" w:rsidRPr="009D25D3" w:rsidRDefault="00C85920" w:rsidP="00382D84">
                <w:pPr>
                  <w:rPr>
                    <w:rFonts w:ascii="Verdana" w:hAnsi="Verdana" w:cs="Tahoma"/>
                  </w:rPr>
                </w:pPr>
                <w:r w:rsidRPr="009D25D3">
                  <w:rPr>
                    <w:rStyle w:val="PlaceholderText"/>
                    <w:rFonts w:ascii="Verdana" w:hAnsi="Verdana" w:cs="Tahom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 w:cs="Tahoma"/>
            </w:rPr>
            <w:id w:val="781073841"/>
            <w:placeholder>
              <w:docPart w:val="C35A229E83A4422F9200F6A4EE3FBDA9"/>
            </w:placeholder>
            <w:showingPlcHdr/>
            <w:text/>
          </w:sdtPr>
          <w:sdtEndPr/>
          <w:sdtContent>
            <w:tc>
              <w:tcPr>
                <w:tcW w:w="2245" w:type="dxa"/>
              </w:tcPr>
              <w:p w14:paraId="7AB1BDFA" w14:textId="06429890" w:rsidR="0091413C" w:rsidRPr="009D25D3" w:rsidRDefault="00C85920" w:rsidP="00382D84">
                <w:pPr>
                  <w:rPr>
                    <w:rFonts w:ascii="Verdana" w:hAnsi="Verdana" w:cs="Tahoma"/>
                  </w:rPr>
                </w:pPr>
                <w:r w:rsidRPr="009D25D3">
                  <w:rPr>
                    <w:rStyle w:val="PlaceholderText"/>
                    <w:rFonts w:ascii="Verdana" w:hAnsi="Verdana" w:cs="Tahoma"/>
                  </w:rPr>
                  <w:t>Click or tap here to enter text.</w:t>
                </w:r>
              </w:p>
            </w:tc>
          </w:sdtContent>
        </w:sdt>
      </w:tr>
      <w:tr w:rsidR="0091413C" w:rsidRPr="009D25D3" w14:paraId="2F415F96" w14:textId="77777777" w:rsidTr="00C06FFF">
        <w:sdt>
          <w:sdtPr>
            <w:rPr>
              <w:rFonts w:ascii="Verdana" w:hAnsi="Verdana" w:cs="Tahoma"/>
            </w:rPr>
            <w:id w:val="-662393933"/>
            <w:placeholder>
              <w:docPart w:val="30A445811736416E8DC76B193AEC9FD7"/>
            </w:placeholder>
            <w:showingPlcHdr/>
            <w:text/>
          </w:sdtPr>
          <w:sdtEndPr/>
          <w:sdtContent>
            <w:tc>
              <w:tcPr>
                <w:tcW w:w="1870" w:type="dxa"/>
              </w:tcPr>
              <w:p w14:paraId="0C934760" w14:textId="2F23F936" w:rsidR="0091413C" w:rsidRPr="009D25D3" w:rsidRDefault="00C85920" w:rsidP="00382D84">
                <w:pPr>
                  <w:rPr>
                    <w:rFonts w:ascii="Verdana" w:hAnsi="Verdana" w:cs="Tahoma"/>
                  </w:rPr>
                </w:pPr>
                <w:r w:rsidRPr="009D25D3">
                  <w:rPr>
                    <w:rStyle w:val="PlaceholderText"/>
                    <w:rFonts w:ascii="Verdana" w:hAnsi="Verdana" w:cs="Tahom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 w:cs="Tahoma"/>
            </w:rPr>
            <w:id w:val="492997921"/>
            <w:placeholder>
              <w:docPart w:val="DD32C1EF6E8A4D57A2DB8676E2F0F8EB"/>
            </w:placeholder>
            <w:showingPlcHdr/>
            <w:text/>
          </w:sdtPr>
          <w:sdtEndPr/>
          <w:sdtContent>
            <w:tc>
              <w:tcPr>
                <w:tcW w:w="1995" w:type="dxa"/>
              </w:tcPr>
              <w:p w14:paraId="0925F177" w14:textId="48FC1FE4" w:rsidR="0091413C" w:rsidRPr="009D25D3" w:rsidRDefault="00C85920" w:rsidP="00382D84">
                <w:pPr>
                  <w:rPr>
                    <w:rFonts w:ascii="Verdana" w:hAnsi="Verdana" w:cs="Tahoma"/>
                  </w:rPr>
                </w:pPr>
                <w:r w:rsidRPr="009D25D3">
                  <w:rPr>
                    <w:rStyle w:val="PlaceholderText"/>
                    <w:rFonts w:ascii="Verdana" w:hAnsi="Verdana" w:cs="Tahom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 w:cs="Tahoma"/>
            </w:rPr>
            <w:id w:val="502557308"/>
            <w:placeholder>
              <w:docPart w:val="3DCA79E3E59E44449B4BACEC8EE4D02E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FAD0F91" w14:textId="2FFDBB76" w:rsidR="0091413C" w:rsidRPr="009D25D3" w:rsidRDefault="00C85920" w:rsidP="00382D84">
                <w:pPr>
                  <w:rPr>
                    <w:rFonts w:ascii="Verdana" w:hAnsi="Verdana" w:cs="Tahoma"/>
                  </w:rPr>
                </w:pPr>
                <w:r w:rsidRPr="009D25D3">
                  <w:rPr>
                    <w:rStyle w:val="PlaceholderText"/>
                    <w:rFonts w:ascii="Verdana" w:hAnsi="Verdana" w:cs="Tahom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 w:cs="Tahoma"/>
            </w:rPr>
            <w:id w:val="691111708"/>
            <w:placeholder>
              <w:docPart w:val="14A5A46614C54E2B9CD2AD8D5FE3B756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14:paraId="7D3ADD07" w14:textId="4C8B50B3" w:rsidR="0091413C" w:rsidRPr="009D25D3" w:rsidRDefault="00C85920" w:rsidP="00382D84">
                <w:pPr>
                  <w:rPr>
                    <w:rFonts w:ascii="Verdana" w:hAnsi="Verdana" w:cs="Tahoma"/>
                  </w:rPr>
                </w:pPr>
                <w:r w:rsidRPr="009D25D3">
                  <w:rPr>
                    <w:rStyle w:val="PlaceholderText"/>
                    <w:rFonts w:ascii="Verdana" w:hAnsi="Verdana" w:cs="Tahom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 w:cs="Tahoma"/>
            </w:rPr>
            <w:id w:val="-1933194285"/>
            <w:placeholder>
              <w:docPart w:val="99211B479C5E4926B861D10B04E5BAB0"/>
            </w:placeholder>
            <w:showingPlcHdr/>
            <w:text/>
          </w:sdtPr>
          <w:sdtEndPr/>
          <w:sdtContent>
            <w:tc>
              <w:tcPr>
                <w:tcW w:w="2245" w:type="dxa"/>
              </w:tcPr>
              <w:p w14:paraId="563E4DF4" w14:textId="604669EB" w:rsidR="0091413C" w:rsidRPr="009D25D3" w:rsidRDefault="00C85920" w:rsidP="00382D84">
                <w:pPr>
                  <w:rPr>
                    <w:rFonts w:ascii="Verdana" w:hAnsi="Verdana" w:cs="Tahoma"/>
                  </w:rPr>
                </w:pPr>
                <w:r w:rsidRPr="009D25D3">
                  <w:rPr>
                    <w:rStyle w:val="PlaceholderText"/>
                    <w:rFonts w:ascii="Verdana" w:hAnsi="Verdana" w:cs="Tahoma"/>
                  </w:rPr>
                  <w:t>Click or tap here to enter text.</w:t>
                </w:r>
              </w:p>
            </w:tc>
          </w:sdtContent>
        </w:sdt>
      </w:tr>
    </w:tbl>
    <w:p w14:paraId="66485E2D" w14:textId="77777777" w:rsidR="00196E5D" w:rsidRPr="009D25D3" w:rsidRDefault="00196E5D" w:rsidP="00382D84">
      <w:pPr>
        <w:spacing w:after="0" w:line="240" w:lineRule="auto"/>
        <w:rPr>
          <w:rFonts w:ascii="Verdana" w:hAnsi="Verdana" w:cs="Tahoma"/>
        </w:rPr>
      </w:pPr>
    </w:p>
    <w:p w14:paraId="29717224" w14:textId="173D4999" w:rsidR="00A323B1" w:rsidRPr="009D25D3" w:rsidRDefault="00A323B1" w:rsidP="00382D84">
      <w:pPr>
        <w:spacing w:after="0" w:line="240" w:lineRule="auto"/>
        <w:rPr>
          <w:rFonts w:ascii="Verdana" w:hAnsi="Verdana" w:cs="Tahoma"/>
        </w:rPr>
      </w:pPr>
      <w:r w:rsidRPr="009D25D3">
        <w:rPr>
          <w:rFonts w:ascii="Verdana" w:hAnsi="Verdana" w:cs="Tahoma"/>
          <w:b/>
          <w:bCs/>
        </w:rPr>
        <w:t>3. Project advisor:</w:t>
      </w:r>
      <w:r w:rsidRPr="009D25D3">
        <w:rPr>
          <w:rFonts w:ascii="Verdana" w:hAnsi="Verdana" w:cs="Tahoma"/>
        </w:rPr>
        <w:t xml:space="preserve"> </w:t>
      </w:r>
      <w:sdt>
        <w:sdtPr>
          <w:rPr>
            <w:rFonts w:ascii="Verdana" w:hAnsi="Verdana" w:cs="Tahoma"/>
          </w:rPr>
          <w:id w:val="1347292095"/>
          <w:placeholder>
            <w:docPart w:val="0695A267C12749DCB08A55795B933A26"/>
          </w:placeholder>
          <w:showingPlcHdr/>
          <w:text/>
        </w:sdtPr>
        <w:sdtEndPr/>
        <w:sdtContent>
          <w:r w:rsidRPr="009D25D3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3AF097BB" w14:textId="77777777" w:rsidR="00A323B1" w:rsidRPr="009D25D3" w:rsidRDefault="00A323B1" w:rsidP="00382D84">
      <w:pPr>
        <w:spacing w:after="0" w:line="240" w:lineRule="auto"/>
        <w:rPr>
          <w:rFonts w:ascii="Verdana" w:hAnsi="Verdana" w:cs="Tahoma"/>
        </w:rPr>
      </w:pPr>
    </w:p>
    <w:p w14:paraId="4B533B51" w14:textId="393F98B6" w:rsidR="00172615" w:rsidRPr="009D25D3" w:rsidRDefault="00A323B1" w:rsidP="00382D84">
      <w:pPr>
        <w:spacing w:after="0" w:line="240" w:lineRule="auto"/>
        <w:rPr>
          <w:rFonts w:ascii="Verdana" w:hAnsi="Verdana" w:cs="Tahoma"/>
        </w:rPr>
      </w:pPr>
      <w:r w:rsidRPr="009D25D3">
        <w:rPr>
          <w:rFonts w:ascii="Verdana" w:hAnsi="Verdana" w:cs="Tahoma"/>
          <w:b/>
          <w:bCs/>
        </w:rPr>
        <w:t>4</w:t>
      </w:r>
      <w:r w:rsidR="00172615" w:rsidRPr="009D25D3">
        <w:rPr>
          <w:rFonts w:ascii="Verdana" w:hAnsi="Verdana" w:cs="Tahoma"/>
          <w:b/>
          <w:bCs/>
        </w:rPr>
        <w:t xml:space="preserve">. Host </w:t>
      </w:r>
      <w:r w:rsidR="00C85920" w:rsidRPr="009D25D3">
        <w:rPr>
          <w:rFonts w:ascii="Verdana" w:hAnsi="Verdana" w:cs="Tahoma"/>
          <w:b/>
          <w:bCs/>
        </w:rPr>
        <w:t>department</w:t>
      </w:r>
      <w:r w:rsidR="00172615" w:rsidRPr="009D25D3">
        <w:rPr>
          <w:rFonts w:ascii="Verdana" w:hAnsi="Verdana" w:cs="Tahoma"/>
          <w:b/>
          <w:bCs/>
        </w:rPr>
        <w:t>:</w:t>
      </w:r>
      <w:r w:rsidR="00172615" w:rsidRPr="009D25D3">
        <w:rPr>
          <w:rFonts w:ascii="Verdana" w:hAnsi="Verdana" w:cs="Tahoma"/>
        </w:rPr>
        <w:t xml:space="preserve"> </w:t>
      </w:r>
      <w:sdt>
        <w:sdtPr>
          <w:rPr>
            <w:rFonts w:ascii="Verdana" w:hAnsi="Verdana" w:cs="Tahoma"/>
          </w:rPr>
          <w:id w:val="-221528340"/>
          <w:placeholder>
            <w:docPart w:val="1CF06F56BB6C402AAE71A41687BC8309"/>
          </w:placeholder>
          <w:showingPlcHdr/>
          <w:text/>
        </w:sdtPr>
        <w:sdtEndPr/>
        <w:sdtContent>
          <w:r w:rsidR="00C85920" w:rsidRPr="009D25D3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2089AE3F" w14:textId="5CEE5D5C" w:rsidR="00172615" w:rsidRPr="009D25D3" w:rsidRDefault="00172615" w:rsidP="00382D84">
      <w:pPr>
        <w:spacing w:after="0" w:line="240" w:lineRule="auto"/>
        <w:rPr>
          <w:rFonts w:ascii="Verdana" w:hAnsi="Verdana" w:cs="Tahoma"/>
        </w:rPr>
      </w:pPr>
    </w:p>
    <w:p w14:paraId="3F806E49" w14:textId="6977DE1A" w:rsidR="00172615" w:rsidRPr="009D25D3" w:rsidRDefault="00A323B1" w:rsidP="00382D84">
      <w:pPr>
        <w:spacing w:after="0" w:line="240" w:lineRule="auto"/>
        <w:rPr>
          <w:rFonts w:ascii="Verdana" w:hAnsi="Verdana" w:cs="Tahoma"/>
          <w:b/>
          <w:bCs/>
        </w:rPr>
      </w:pPr>
      <w:r w:rsidRPr="009D25D3">
        <w:rPr>
          <w:rFonts w:ascii="Verdana" w:hAnsi="Verdana" w:cs="Tahoma"/>
          <w:b/>
          <w:bCs/>
        </w:rPr>
        <w:t>5</w:t>
      </w:r>
      <w:r w:rsidR="00172615" w:rsidRPr="009D25D3">
        <w:rPr>
          <w:rFonts w:ascii="Verdana" w:hAnsi="Verdana" w:cs="Tahoma"/>
          <w:b/>
          <w:bCs/>
        </w:rPr>
        <w:t xml:space="preserve">. </w:t>
      </w:r>
      <w:r w:rsidR="00C85920" w:rsidRPr="009D25D3">
        <w:rPr>
          <w:rFonts w:ascii="Verdana" w:hAnsi="Verdana" w:cs="Tahoma"/>
          <w:b/>
          <w:bCs/>
        </w:rPr>
        <w:t xml:space="preserve">Justify why the </w:t>
      </w:r>
      <w:r w:rsidR="00172615" w:rsidRPr="009D25D3">
        <w:rPr>
          <w:rFonts w:ascii="Verdana" w:hAnsi="Verdana" w:cs="Tahoma"/>
          <w:b/>
          <w:bCs/>
        </w:rPr>
        <w:t>host department is best aligned with your project thrusts.</w:t>
      </w:r>
    </w:p>
    <w:p w14:paraId="61DFD5C3" w14:textId="77777777" w:rsidR="00C06FFF" w:rsidRPr="009D25D3" w:rsidRDefault="00C06FFF" w:rsidP="00382D84">
      <w:pPr>
        <w:spacing w:after="0" w:line="240" w:lineRule="auto"/>
        <w:rPr>
          <w:rFonts w:ascii="Verdana" w:hAnsi="Verdana" w:cs="Tahoma"/>
        </w:rPr>
      </w:pPr>
    </w:p>
    <w:sdt>
      <w:sdtPr>
        <w:rPr>
          <w:rFonts w:ascii="Verdana" w:hAnsi="Verdana" w:cs="Tahoma"/>
        </w:rPr>
        <w:id w:val="-1783101632"/>
        <w:placeholder>
          <w:docPart w:val="81F1BCE5E53343FAAE4AAAE5ABBBFFFD"/>
        </w:placeholder>
        <w:showingPlcHdr/>
        <w:text/>
      </w:sdtPr>
      <w:sdtEndPr/>
      <w:sdtContent>
        <w:p w14:paraId="2047F22F" w14:textId="369088E0" w:rsidR="00C85920" w:rsidRPr="009D25D3" w:rsidRDefault="00C85920" w:rsidP="00382D84">
          <w:pPr>
            <w:spacing w:after="0" w:line="240" w:lineRule="auto"/>
            <w:rPr>
              <w:rFonts w:ascii="Verdana" w:hAnsi="Verdana" w:cs="Tahoma"/>
            </w:rPr>
          </w:pPr>
          <w:r w:rsidRPr="009D25D3">
            <w:rPr>
              <w:rStyle w:val="PlaceholderText"/>
              <w:rFonts w:ascii="Verdana" w:hAnsi="Verdana"/>
            </w:rPr>
            <w:t>Click or tap here to enter text.</w:t>
          </w:r>
        </w:p>
      </w:sdtContent>
    </w:sdt>
    <w:p w14:paraId="118060F9" w14:textId="0514E223" w:rsidR="00172615" w:rsidRPr="009D25D3" w:rsidRDefault="00172615" w:rsidP="00382D84">
      <w:pPr>
        <w:spacing w:after="0" w:line="240" w:lineRule="auto"/>
        <w:rPr>
          <w:rFonts w:ascii="Verdana" w:hAnsi="Verdana" w:cs="Tahoma"/>
        </w:rPr>
      </w:pPr>
    </w:p>
    <w:p w14:paraId="0D341C9A" w14:textId="7BDCA179" w:rsidR="00172615" w:rsidRPr="009D25D3" w:rsidRDefault="00161A99" w:rsidP="00382D84">
      <w:pPr>
        <w:spacing w:after="0" w:line="240" w:lineRule="auto"/>
        <w:rPr>
          <w:rFonts w:ascii="Verdana" w:hAnsi="Verdana" w:cs="Tahoma"/>
          <w:b/>
          <w:bCs/>
        </w:rPr>
      </w:pPr>
      <w:r w:rsidRPr="009D25D3">
        <w:rPr>
          <w:rFonts w:ascii="Verdana" w:hAnsi="Verdana" w:cs="Tahoma"/>
          <w:b/>
          <w:bCs/>
        </w:rPr>
        <w:t>6</w:t>
      </w:r>
      <w:r w:rsidR="006E302F" w:rsidRPr="009D25D3">
        <w:rPr>
          <w:rFonts w:ascii="Verdana" w:hAnsi="Verdana" w:cs="Tahoma"/>
          <w:b/>
          <w:bCs/>
        </w:rPr>
        <w:t xml:space="preserve">. </w:t>
      </w:r>
      <w:r w:rsidRPr="009D25D3">
        <w:rPr>
          <w:rFonts w:ascii="Verdana" w:hAnsi="Verdana" w:cs="Tahoma"/>
          <w:b/>
          <w:bCs/>
        </w:rPr>
        <w:t xml:space="preserve">Identify the problem </w:t>
      </w:r>
      <w:r w:rsidR="00C23E94" w:rsidRPr="009D25D3">
        <w:rPr>
          <w:rFonts w:ascii="Verdana" w:hAnsi="Verdana" w:cs="Tahoma"/>
          <w:b/>
          <w:bCs/>
        </w:rPr>
        <w:t xml:space="preserve">you seek to solve, why the problem is important, and the target stakeholders (i.e. audience, end-users, </w:t>
      </w:r>
      <w:r w:rsidR="00AD4E5E" w:rsidRPr="009D25D3">
        <w:rPr>
          <w:rFonts w:ascii="Verdana" w:hAnsi="Verdana" w:cs="Tahoma"/>
          <w:b/>
          <w:bCs/>
        </w:rPr>
        <w:t>and/</w:t>
      </w:r>
      <w:r w:rsidR="00C23E94" w:rsidRPr="009D25D3">
        <w:rPr>
          <w:rFonts w:ascii="Verdana" w:hAnsi="Verdana" w:cs="Tahoma"/>
          <w:b/>
          <w:bCs/>
        </w:rPr>
        <w:t xml:space="preserve">or market). </w:t>
      </w:r>
      <w:r w:rsidR="00AD4E5E" w:rsidRPr="009D25D3">
        <w:rPr>
          <w:rFonts w:ascii="Verdana" w:hAnsi="Verdana" w:cs="Tahoma"/>
          <w:b/>
          <w:bCs/>
        </w:rPr>
        <w:t xml:space="preserve">250 words or less recommended. </w:t>
      </w:r>
    </w:p>
    <w:p w14:paraId="181CC5C3" w14:textId="61803725" w:rsidR="00161A99" w:rsidRPr="009D25D3" w:rsidRDefault="00161A99" w:rsidP="00382D84">
      <w:pPr>
        <w:spacing w:after="0" w:line="240" w:lineRule="auto"/>
        <w:rPr>
          <w:rFonts w:ascii="Verdana" w:hAnsi="Verdana" w:cs="Tahoma"/>
        </w:rPr>
      </w:pPr>
    </w:p>
    <w:sdt>
      <w:sdtPr>
        <w:rPr>
          <w:rFonts w:ascii="Verdana" w:hAnsi="Verdana" w:cs="Tahoma"/>
        </w:rPr>
        <w:id w:val="1147318560"/>
        <w:placeholder>
          <w:docPart w:val="1CE0A412A1EE43A0AC3A23AAA32D7147"/>
        </w:placeholder>
        <w:showingPlcHdr/>
        <w:text/>
      </w:sdtPr>
      <w:sdtEndPr/>
      <w:sdtContent>
        <w:p w14:paraId="5D686FCC" w14:textId="2EE818C9" w:rsidR="00161A99" w:rsidRPr="009D25D3" w:rsidRDefault="00382D84" w:rsidP="00382D84">
          <w:pPr>
            <w:spacing w:after="0" w:line="240" w:lineRule="auto"/>
            <w:rPr>
              <w:rFonts w:ascii="Verdana" w:hAnsi="Verdana" w:cs="Tahoma"/>
            </w:rPr>
          </w:pPr>
          <w:r w:rsidRPr="009D25D3">
            <w:rPr>
              <w:rStyle w:val="PlaceholderText"/>
              <w:rFonts w:ascii="Verdana" w:hAnsi="Verdana"/>
            </w:rPr>
            <w:t>Click or tap here to enter text.</w:t>
          </w:r>
        </w:p>
      </w:sdtContent>
    </w:sdt>
    <w:p w14:paraId="33B4161A" w14:textId="77777777" w:rsidR="00382D84" w:rsidRPr="009D25D3" w:rsidRDefault="00382D84" w:rsidP="00382D84">
      <w:pPr>
        <w:spacing w:after="0" w:line="240" w:lineRule="auto"/>
        <w:rPr>
          <w:rFonts w:ascii="Verdana" w:hAnsi="Verdana" w:cs="Tahoma"/>
          <w:b/>
          <w:bCs/>
        </w:rPr>
      </w:pPr>
    </w:p>
    <w:p w14:paraId="6BAE3F2F" w14:textId="14CFB0AA" w:rsidR="00AD4E5E" w:rsidRPr="009D25D3" w:rsidRDefault="00161A99" w:rsidP="00382D84">
      <w:pPr>
        <w:spacing w:after="0" w:line="240" w:lineRule="auto"/>
        <w:rPr>
          <w:rFonts w:ascii="Verdana" w:hAnsi="Verdana" w:cs="Tahoma"/>
        </w:rPr>
      </w:pPr>
      <w:r w:rsidRPr="009D25D3">
        <w:rPr>
          <w:rFonts w:ascii="Verdana" w:hAnsi="Verdana" w:cs="Tahoma"/>
          <w:b/>
          <w:bCs/>
        </w:rPr>
        <w:lastRenderedPageBreak/>
        <w:t xml:space="preserve">7. </w:t>
      </w:r>
      <w:r w:rsidR="002E05BC" w:rsidRPr="009D25D3">
        <w:rPr>
          <w:rFonts w:ascii="Verdana" w:hAnsi="Verdana" w:cs="Tahoma"/>
          <w:b/>
          <w:bCs/>
        </w:rPr>
        <w:t xml:space="preserve">Describe two or more potential solutions in decreasing order of suitability. Refer to the solutions as solution 1, solution 2, etc. </w:t>
      </w:r>
      <w:r w:rsidR="00AD4E5E" w:rsidRPr="009D25D3">
        <w:rPr>
          <w:rFonts w:ascii="Verdana" w:hAnsi="Verdana" w:cs="Tahoma"/>
          <w:b/>
          <w:bCs/>
        </w:rPr>
        <w:t>Indicate why the leading solution is optimal. 750 words or less recommended.</w:t>
      </w:r>
    </w:p>
    <w:p w14:paraId="66FA3FA2" w14:textId="2968136D" w:rsidR="00AD4E5E" w:rsidRPr="009D25D3" w:rsidRDefault="00AD4E5E" w:rsidP="00382D84">
      <w:pPr>
        <w:spacing w:after="0" w:line="240" w:lineRule="auto"/>
        <w:rPr>
          <w:rFonts w:ascii="Verdana" w:hAnsi="Verdana" w:cs="Tahoma"/>
        </w:rPr>
      </w:pPr>
    </w:p>
    <w:sdt>
      <w:sdtPr>
        <w:rPr>
          <w:rFonts w:ascii="Verdana" w:hAnsi="Verdana" w:cs="Tahoma"/>
        </w:rPr>
        <w:id w:val="-1196919115"/>
        <w:placeholder>
          <w:docPart w:val="310CCADD12074335A9DA4756D7E0C5FB"/>
        </w:placeholder>
        <w:showingPlcHdr/>
        <w:text/>
      </w:sdtPr>
      <w:sdtEndPr/>
      <w:sdtContent>
        <w:p w14:paraId="2549A648" w14:textId="77777777" w:rsidR="00AD4E5E" w:rsidRPr="009D25D3" w:rsidRDefault="00AD4E5E" w:rsidP="00AD4E5E">
          <w:pPr>
            <w:spacing w:after="0" w:line="240" w:lineRule="auto"/>
            <w:rPr>
              <w:rFonts w:ascii="Verdana" w:hAnsi="Verdana" w:cs="Tahoma"/>
            </w:rPr>
          </w:pPr>
          <w:r w:rsidRPr="009D25D3">
            <w:rPr>
              <w:rStyle w:val="PlaceholderText"/>
              <w:rFonts w:ascii="Verdana" w:hAnsi="Verdana"/>
            </w:rPr>
            <w:t>Click or tap here to enter text.</w:t>
          </w:r>
        </w:p>
      </w:sdtContent>
    </w:sdt>
    <w:p w14:paraId="5CBCEAF9" w14:textId="77777777" w:rsidR="002E05BC" w:rsidRPr="009D25D3" w:rsidRDefault="002E05BC" w:rsidP="00382D84">
      <w:pPr>
        <w:spacing w:after="0" w:line="240" w:lineRule="auto"/>
        <w:rPr>
          <w:rFonts w:ascii="Verdana" w:hAnsi="Verdana" w:cs="Tahoma"/>
          <w:b/>
          <w:bCs/>
        </w:rPr>
      </w:pPr>
    </w:p>
    <w:p w14:paraId="0524A4FE" w14:textId="712F90FD" w:rsidR="00AD4E5E" w:rsidRPr="009D25D3" w:rsidRDefault="00AD4E5E" w:rsidP="00382D84">
      <w:pPr>
        <w:spacing w:after="0" w:line="240" w:lineRule="auto"/>
        <w:rPr>
          <w:rFonts w:ascii="Verdana" w:hAnsi="Verdana" w:cs="Tahoma"/>
          <w:b/>
          <w:bCs/>
        </w:rPr>
      </w:pPr>
      <w:r w:rsidRPr="009D25D3">
        <w:rPr>
          <w:rFonts w:ascii="Verdana" w:hAnsi="Verdana" w:cs="Tahoma"/>
          <w:b/>
          <w:bCs/>
        </w:rPr>
        <w:t xml:space="preserve">8. </w:t>
      </w:r>
      <w:r w:rsidR="0055262E">
        <w:rPr>
          <w:rFonts w:ascii="Verdana" w:hAnsi="Verdana" w:cs="Tahoma"/>
          <w:b/>
          <w:bCs/>
        </w:rPr>
        <w:t>H</w:t>
      </w:r>
      <w:r w:rsidRPr="009D25D3">
        <w:rPr>
          <w:rFonts w:ascii="Verdana" w:hAnsi="Verdana" w:cs="Tahoma"/>
          <w:b/>
          <w:bCs/>
        </w:rPr>
        <w:t>ow will each student on the team contribute to the project</w:t>
      </w:r>
      <w:r w:rsidR="0055262E">
        <w:rPr>
          <w:rFonts w:ascii="Verdana" w:hAnsi="Verdana" w:cs="Tahoma"/>
          <w:b/>
          <w:bCs/>
        </w:rPr>
        <w:t xml:space="preserve"> in concordance with</w:t>
      </w:r>
      <w:r w:rsidRPr="009D25D3">
        <w:rPr>
          <w:rFonts w:ascii="Verdana" w:hAnsi="Verdana" w:cs="Tahoma"/>
          <w:b/>
          <w:bCs/>
        </w:rPr>
        <w:t xml:space="preserve"> </w:t>
      </w:r>
      <w:r w:rsidR="0055262E">
        <w:rPr>
          <w:rFonts w:ascii="Verdana" w:hAnsi="Verdana" w:cs="Tahoma"/>
          <w:b/>
          <w:bCs/>
        </w:rPr>
        <w:t xml:space="preserve">their </w:t>
      </w:r>
      <w:r w:rsidRPr="009D25D3">
        <w:rPr>
          <w:rFonts w:ascii="Verdana" w:hAnsi="Verdana" w:cs="Tahoma"/>
          <w:b/>
          <w:bCs/>
        </w:rPr>
        <w:t>major</w:t>
      </w:r>
      <w:r w:rsidR="008530F2">
        <w:rPr>
          <w:rFonts w:ascii="Verdana" w:hAnsi="Verdana" w:cs="Tahoma"/>
          <w:b/>
          <w:bCs/>
        </w:rPr>
        <w:t xml:space="preserve"> and </w:t>
      </w:r>
      <w:r w:rsidR="0055262E">
        <w:rPr>
          <w:rFonts w:ascii="Verdana" w:hAnsi="Verdana" w:cs="Tahoma"/>
          <w:b/>
          <w:bCs/>
        </w:rPr>
        <w:t>the technical demands of the solution path</w:t>
      </w:r>
      <w:r w:rsidRPr="009D25D3">
        <w:rPr>
          <w:rFonts w:ascii="Verdana" w:hAnsi="Verdana" w:cs="Tahoma"/>
          <w:b/>
          <w:bCs/>
        </w:rPr>
        <w:t>? 250 words or less recommended.</w:t>
      </w:r>
    </w:p>
    <w:p w14:paraId="7A22BE60" w14:textId="10FEC12D" w:rsidR="00AD4E5E" w:rsidRPr="009D25D3" w:rsidRDefault="00AD4E5E" w:rsidP="00382D84">
      <w:pPr>
        <w:spacing w:after="0" w:line="240" w:lineRule="auto"/>
        <w:rPr>
          <w:rFonts w:ascii="Verdana" w:hAnsi="Verdana" w:cs="Tahoma"/>
          <w:b/>
          <w:bCs/>
        </w:rPr>
      </w:pPr>
    </w:p>
    <w:sdt>
      <w:sdtPr>
        <w:rPr>
          <w:rFonts w:ascii="Verdana" w:hAnsi="Verdana" w:cs="Tahoma"/>
        </w:rPr>
        <w:id w:val="451683731"/>
        <w:placeholder>
          <w:docPart w:val="6B1160D8EA5D4D65B6C0FE0E6BD0CEFA"/>
        </w:placeholder>
        <w:showingPlcHdr/>
        <w:text/>
      </w:sdtPr>
      <w:sdtEndPr/>
      <w:sdtContent>
        <w:p w14:paraId="30D91EC6" w14:textId="3021BC63" w:rsidR="00161A99" w:rsidRPr="009D25D3" w:rsidRDefault="00AD4E5E" w:rsidP="00382D84">
          <w:pPr>
            <w:spacing w:after="0" w:line="240" w:lineRule="auto"/>
            <w:rPr>
              <w:rFonts w:ascii="Verdana" w:hAnsi="Verdana" w:cs="Tahoma"/>
            </w:rPr>
          </w:pPr>
          <w:r w:rsidRPr="009D25D3">
            <w:rPr>
              <w:rStyle w:val="PlaceholderText"/>
              <w:rFonts w:ascii="Verdana" w:hAnsi="Verdana"/>
            </w:rPr>
            <w:t>Click or tap here to enter text.</w:t>
          </w:r>
        </w:p>
      </w:sdtContent>
    </w:sdt>
    <w:p w14:paraId="1944FB35" w14:textId="0665E08C" w:rsidR="005C71FC" w:rsidRPr="009D25D3" w:rsidRDefault="005C71FC" w:rsidP="00382D84">
      <w:pPr>
        <w:spacing w:after="0" w:line="240" w:lineRule="auto"/>
        <w:rPr>
          <w:rFonts w:ascii="Verdana" w:hAnsi="Verdana" w:cs="Tahoma"/>
        </w:rPr>
      </w:pPr>
    </w:p>
    <w:p w14:paraId="4A13DB3E" w14:textId="548EB033" w:rsidR="00196E5D" w:rsidRPr="009D25D3" w:rsidRDefault="005C71FC" w:rsidP="00382D84">
      <w:pPr>
        <w:spacing w:after="0" w:line="240" w:lineRule="auto"/>
        <w:rPr>
          <w:rFonts w:ascii="Verdana" w:hAnsi="Verdana" w:cs="Tahoma"/>
          <w:b/>
          <w:bCs/>
        </w:rPr>
      </w:pPr>
      <w:r w:rsidRPr="009D25D3">
        <w:rPr>
          <w:rFonts w:ascii="Verdana" w:hAnsi="Verdana" w:cs="Tahoma"/>
          <w:b/>
          <w:bCs/>
        </w:rPr>
        <w:t xml:space="preserve">9. </w:t>
      </w:r>
      <w:r w:rsidR="00196E5D" w:rsidRPr="009D25D3">
        <w:rPr>
          <w:rFonts w:ascii="Verdana" w:hAnsi="Verdana" w:cs="Tahoma"/>
          <w:b/>
          <w:bCs/>
        </w:rPr>
        <w:t>Support signature</w:t>
      </w:r>
      <w:r w:rsidR="000A4291" w:rsidRPr="009D25D3">
        <w:rPr>
          <w:rFonts w:ascii="Verdana" w:hAnsi="Verdana" w:cs="Tahoma"/>
          <w:b/>
          <w:bCs/>
        </w:rPr>
        <w:t>s</w:t>
      </w:r>
      <w:r w:rsidR="00196E5D" w:rsidRPr="009D25D3">
        <w:rPr>
          <w:rFonts w:ascii="Verdana" w:hAnsi="Verdana" w:cs="Tahoma"/>
          <w:b/>
          <w:bCs/>
        </w:rPr>
        <w:t>. Confirmation emails may be attached to the document in lieu of signatures.</w:t>
      </w:r>
    </w:p>
    <w:p w14:paraId="7461B5D5" w14:textId="77777777" w:rsidR="00196E5D" w:rsidRPr="009D25D3" w:rsidRDefault="00196E5D" w:rsidP="00382D84">
      <w:pPr>
        <w:spacing w:after="0" w:line="240" w:lineRule="auto"/>
        <w:rPr>
          <w:rFonts w:ascii="Verdana" w:hAnsi="Verdana" w:cs="Tahoma"/>
        </w:rPr>
      </w:pPr>
    </w:p>
    <w:p w14:paraId="0D64087E" w14:textId="04EEC2CD" w:rsidR="005C71FC" w:rsidRPr="009D25D3" w:rsidRDefault="006F753A" w:rsidP="00382D84">
      <w:pPr>
        <w:spacing w:after="0" w:line="240" w:lineRule="auto"/>
        <w:rPr>
          <w:rFonts w:ascii="Verdana" w:hAnsi="Verdana" w:cs="Tahoma"/>
        </w:rPr>
      </w:pPr>
      <w:sdt>
        <w:sdtPr>
          <w:rPr>
            <w:rFonts w:ascii="Verdana" w:hAnsi="Verdana" w:cs="Tahoma"/>
          </w:rPr>
          <w:id w:val="-167332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915">
            <w:rPr>
              <w:rFonts w:ascii="MS Gothic" w:eastAsia="MS Gothic" w:hAnsi="MS Gothic" w:cs="Tahoma" w:hint="eastAsia"/>
            </w:rPr>
            <w:t>☐</w:t>
          </w:r>
        </w:sdtContent>
      </w:sdt>
      <w:r w:rsidR="00196E5D" w:rsidRPr="009D25D3">
        <w:rPr>
          <w:rFonts w:ascii="Verdana" w:hAnsi="Verdana" w:cs="Tahoma"/>
        </w:rPr>
        <w:t xml:space="preserve"> The ISD project advisor confirms advising support for the proposed project</w:t>
      </w:r>
      <w:r w:rsidR="009D25D3" w:rsidRPr="009D25D3">
        <w:rPr>
          <w:rFonts w:ascii="Verdana" w:hAnsi="Verdana" w:cs="Tahoma"/>
        </w:rPr>
        <w:t xml:space="preserve"> and team</w:t>
      </w:r>
      <w:r w:rsidR="00196E5D" w:rsidRPr="009D25D3">
        <w:rPr>
          <w:rFonts w:ascii="Verdana" w:hAnsi="Verdana" w:cs="Tahoma"/>
        </w:rPr>
        <w:t>.</w:t>
      </w:r>
    </w:p>
    <w:p w14:paraId="64CF517F" w14:textId="00765739" w:rsidR="00196E5D" w:rsidRPr="009D25D3" w:rsidRDefault="00196E5D" w:rsidP="00382D84">
      <w:pPr>
        <w:spacing w:after="0" w:line="240" w:lineRule="auto"/>
        <w:rPr>
          <w:rFonts w:ascii="Verdana" w:hAnsi="Verdana" w:cs="Tahoma"/>
        </w:rPr>
      </w:pPr>
    </w:p>
    <w:p w14:paraId="01BAAE98" w14:textId="115E0527" w:rsidR="00196E5D" w:rsidRPr="009D25D3" w:rsidRDefault="00196E5D" w:rsidP="00382D84">
      <w:pPr>
        <w:spacing w:after="0" w:line="240" w:lineRule="auto"/>
        <w:rPr>
          <w:rFonts w:ascii="Verdana" w:hAnsi="Verdana" w:cs="Tahoma"/>
        </w:rPr>
      </w:pPr>
      <w:r w:rsidRPr="009D25D3">
        <w:rPr>
          <w:rFonts w:ascii="Verdana" w:hAnsi="Verdana" w:cs="Tahoma"/>
        </w:rPr>
        <w:t xml:space="preserve">Signature: </w:t>
      </w:r>
    </w:p>
    <w:p w14:paraId="3D4EC165" w14:textId="77777777" w:rsidR="00196E5D" w:rsidRPr="009D25D3" w:rsidRDefault="00196E5D" w:rsidP="00382D84">
      <w:pPr>
        <w:spacing w:after="0" w:line="240" w:lineRule="auto"/>
        <w:rPr>
          <w:rFonts w:ascii="Verdana" w:hAnsi="Verdana" w:cs="Tahoma"/>
        </w:rPr>
      </w:pPr>
    </w:p>
    <w:p w14:paraId="56FCD044" w14:textId="5EF86B41" w:rsidR="00196E5D" w:rsidRPr="009D25D3" w:rsidRDefault="00196E5D" w:rsidP="00382D84">
      <w:pPr>
        <w:spacing w:after="0" w:line="240" w:lineRule="auto"/>
        <w:rPr>
          <w:rFonts w:ascii="Verdana" w:hAnsi="Verdana" w:cs="Tahoma"/>
        </w:rPr>
      </w:pPr>
      <w:r w:rsidRPr="009D25D3">
        <w:rPr>
          <w:rFonts w:ascii="Verdana" w:hAnsi="Verdana" w:cs="Tahoma"/>
        </w:rPr>
        <w:t xml:space="preserve">Date: </w:t>
      </w:r>
    </w:p>
    <w:p w14:paraId="6E85871F" w14:textId="139DA54E" w:rsidR="00196E5D" w:rsidRPr="009D25D3" w:rsidRDefault="00196E5D" w:rsidP="00382D84">
      <w:pPr>
        <w:spacing w:after="0" w:line="240" w:lineRule="auto"/>
        <w:rPr>
          <w:rFonts w:ascii="Verdana" w:hAnsi="Verdana" w:cs="Tahoma"/>
        </w:rPr>
      </w:pPr>
    </w:p>
    <w:p w14:paraId="659154B8" w14:textId="2EA55AB9" w:rsidR="00196E5D" w:rsidRPr="009D25D3" w:rsidRDefault="006F753A" w:rsidP="00196E5D">
      <w:pPr>
        <w:spacing w:after="0" w:line="240" w:lineRule="auto"/>
        <w:rPr>
          <w:rFonts w:ascii="Verdana" w:hAnsi="Verdana" w:cs="Tahoma"/>
        </w:rPr>
      </w:pPr>
      <w:sdt>
        <w:sdtPr>
          <w:rPr>
            <w:rFonts w:ascii="Verdana" w:hAnsi="Verdana" w:cs="Tahoma"/>
          </w:rPr>
          <w:id w:val="-102901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5D" w:rsidRPr="009D25D3">
            <w:rPr>
              <w:rFonts w:ascii="Segoe UI Symbol" w:eastAsia="MS Gothic" w:hAnsi="Segoe UI Symbol" w:cs="Segoe UI Symbol"/>
            </w:rPr>
            <w:t>☐</w:t>
          </w:r>
        </w:sdtContent>
      </w:sdt>
      <w:r w:rsidR="00196E5D" w:rsidRPr="009D25D3">
        <w:rPr>
          <w:rFonts w:ascii="Verdana" w:hAnsi="Verdana" w:cs="Tahoma"/>
        </w:rPr>
        <w:t xml:space="preserve"> The host department design leader</w:t>
      </w:r>
      <w:r w:rsidR="009D25D3" w:rsidRPr="009D25D3">
        <w:rPr>
          <w:rFonts w:ascii="Verdana" w:hAnsi="Verdana" w:cs="Tahoma"/>
        </w:rPr>
        <w:t>(s)</w:t>
      </w:r>
      <w:r w:rsidR="00196E5D" w:rsidRPr="009D25D3">
        <w:rPr>
          <w:rFonts w:ascii="Verdana" w:hAnsi="Verdana" w:cs="Tahoma"/>
        </w:rPr>
        <w:t xml:space="preserve"> confirm support </w:t>
      </w:r>
      <w:r w:rsidR="000A4291" w:rsidRPr="009D25D3">
        <w:rPr>
          <w:rFonts w:ascii="Verdana" w:hAnsi="Verdana" w:cs="Tahoma"/>
        </w:rPr>
        <w:t>to host the project in their department</w:t>
      </w:r>
      <w:r w:rsidR="00196E5D" w:rsidRPr="009D25D3">
        <w:rPr>
          <w:rFonts w:ascii="Verdana" w:hAnsi="Verdana" w:cs="Tahoma"/>
        </w:rPr>
        <w:t>.</w:t>
      </w:r>
      <w:r w:rsidR="000A4291" w:rsidRPr="009D25D3">
        <w:rPr>
          <w:rFonts w:ascii="Verdana" w:hAnsi="Verdana" w:cs="Tahoma"/>
        </w:rPr>
        <w:t xml:space="preserve"> Add additional name, signature, and date fields if the host department has multiple design leaders.</w:t>
      </w:r>
    </w:p>
    <w:p w14:paraId="273CD41A" w14:textId="63A1B80B" w:rsidR="00196E5D" w:rsidRPr="009D25D3" w:rsidRDefault="00196E5D" w:rsidP="00196E5D">
      <w:pPr>
        <w:spacing w:after="0" w:line="240" w:lineRule="auto"/>
        <w:rPr>
          <w:rFonts w:ascii="Verdana" w:hAnsi="Verdana" w:cs="Tahoma"/>
        </w:rPr>
      </w:pPr>
    </w:p>
    <w:p w14:paraId="4E1E6C97" w14:textId="50C7E5A6" w:rsidR="00196E5D" w:rsidRPr="009D25D3" w:rsidRDefault="00196E5D" w:rsidP="00196E5D">
      <w:pPr>
        <w:spacing w:after="0" w:line="240" w:lineRule="auto"/>
        <w:rPr>
          <w:rFonts w:ascii="Verdana" w:hAnsi="Verdana" w:cs="Tahoma"/>
        </w:rPr>
      </w:pPr>
      <w:r w:rsidRPr="009D25D3">
        <w:rPr>
          <w:rFonts w:ascii="Verdana" w:hAnsi="Verdana" w:cs="Tahoma"/>
        </w:rPr>
        <w:t>Name</w:t>
      </w:r>
      <w:r w:rsidR="000A4291" w:rsidRPr="009D25D3">
        <w:rPr>
          <w:rFonts w:ascii="Verdana" w:hAnsi="Verdana" w:cs="Tahoma"/>
        </w:rPr>
        <w:t xml:space="preserve">:  </w:t>
      </w:r>
      <w:sdt>
        <w:sdtPr>
          <w:rPr>
            <w:rFonts w:ascii="Verdana" w:hAnsi="Verdana" w:cs="Tahoma"/>
          </w:rPr>
          <w:id w:val="-473673971"/>
          <w:placeholder>
            <w:docPart w:val="83209BE3786F44EBBC7DCFCBEFEAE848"/>
          </w:placeholder>
          <w:showingPlcHdr/>
          <w:text/>
        </w:sdtPr>
        <w:sdtEndPr/>
        <w:sdtContent>
          <w:r w:rsidR="000A4291" w:rsidRPr="009D25D3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54880A5C" w14:textId="0202615D" w:rsidR="00196E5D" w:rsidRPr="009D25D3" w:rsidRDefault="00196E5D" w:rsidP="00196E5D">
      <w:pPr>
        <w:spacing w:after="0" w:line="240" w:lineRule="auto"/>
        <w:rPr>
          <w:rFonts w:ascii="Verdana" w:hAnsi="Verdana" w:cs="Tahoma"/>
        </w:rPr>
      </w:pPr>
    </w:p>
    <w:p w14:paraId="305DDC84" w14:textId="68276697" w:rsidR="00196E5D" w:rsidRPr="009D25D3" w:rsidRDefault="00196E5D" w:rsidP="00196E5D">
      <w:pPr>
        <w:spacing w:after="0" w:line="240" w:lineRule="auto"/>
        <w:rPr>
          <w:rFonts w:ascii="Verdana" w:hAnsi="Verdana" w:cs="Tahoma"/>
        </w:rPr>
      </w:pPr>
      <w:r w:rsidRPr="009D25D3">
        <w:rPr>
          <w:rFonts w:ascii="Verdana" w:hAnsi="Verdana" w:cs="Tahoma"/>
        </w:rPr>
        <w:t xml:space="preserve">Signature: </w:t>
      </w:r>
    </w:p>
    <w:p w14:paraId="0D3D341B" w14:textId="00049C65" w:rsidR="00196E5D" w:rsidRPr="009D25D3" w:rsidRDefault="00196E5D" w:rsidP="00196E5D">
      <w:pPr>
        <w:spacing w:after="0" w:line="240" w:lineRule="auto"/>
        <w:rPr>
          <w:rFonts w:ascii="Verdana" w:hAnsi="Verdana" w:cs="Tahoma"/>
        </w:rPr>
      </w:pPr>
    </w:p>
    <w:p w14:paraId="7581EF7D" w14:textId="0443B387" w:rsidR="000A4291" w:rsidRPr="009D25D3" w:rsidRDefault="00196E5D" w:rsidP="00196E5D">
      <w:pPr>
        <w:spacing w:after="0" w:line="240" w:lineRule="auto"/>
        <w:rPr>
          <w:rFonts w:ascii="Verdana" w:hAnsi="Verdana" w:cs="Tahoma"/>
        </w:rPr>
      </w:pPr>
      <w:r w:rsidRPr="009D25D3">
        <w:rPr>
          <w:rFonts w:ascii="Verdana" w:hAnsi="Verdana" w:cs="Tahoma"/>
        </w:rPr>
        <w:t>Date:</w:t>
      </w:r>
      <w:r w:rsidR="000A4291" w:rsidRPr="009D25D3">
        <w:rPr>
          <w:rFonts w:ascii="Verdana" w:hAnsi="Verdana" w:cs="Tahoma"/>
        </w:rPr>
        <w:t xml:space="preserve"> </w:t>
      </w:r>
    </w:p>
    <w:p w14:paraId="21DB4A53" w14:textId="18C69C17" w:rsidR="00196E5D" w:rsidRPr="009D25D3" w:rsidRDefault="00196E5D" w:rsidP="00382D84">
      <w:pPr>
        <w:spacing w:after="0" w:line="240" w:lineRule="auto"/>
        <w:rPr>
          <w:rFonts w:ascii="Verdana" w:hAnsi="Verdana" w:cs="Tahoma"/>
        </w:rPr>
      </w:pPr>
    </w:p>
    <w:p w14:paraId="4A3A2BD2" w14:textId="697D5DA3" w:rsidR="00196E5D" w:rsidRPr="009D25D3" w:rsidRDefault="006F753A" w:rsidP="00196E5D">
      <w:pPr>
        <w:spacing w:after="0" w:line="240" w:lineRule="auto"/>
        <w:rPr>
          <w:rFonts w:ascii="Verdana" w:hAnsi="Verdana" w:cs="Tahoma"/>
        </w:rPr>
      </w:pPr>
      <w:sdt>
        <w:sdtPr>
          <w:rPr>
            <w:rFonts w:ascii="Verdana" w:hAnsi="Verdana" w:cs="Tahoma"/>
          </w:rPr>
          <w:id w:val="-153903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5D" w:rsidRPr="009D25D3">
            <w:rPr>
              <w:rFonts w:ascii="Segoe UI Symbol" w:eastAsia="MS Gothic" w:hAnsi="Segoe UI Symbol" w:cs="Segoe UI Symbol"/>
            </w:rPr>
            <w:t>☐</w:t>
          </w:r>
        </w:sdtContent>
      </w:sdt>
      <w:r w:rsidR="00196E5D" w:rsidRPr="009D25D3">
        <w:rPr>
          <w:rFonts w:ascii="Verdana" w:hAnsi="Verdana" w:cs="Tahoma"/>
        </w:rPr>
        <w:t xml:space="preserve"> The </w:t>
      </w:r>
      <w:r w:rsidR="000A4291" w:rsidRPr="009D25D3">
        <w:rPr>
          <w:rFonts w:ascii="Verdana" w:hAnsi="Verdana" w:cs="Tahoma"/>
        </w:rPr>
        <w:t>design leader</w:t>
      </w:r>
      <w:r w:rsidR="00D37595" w:rsidRPr="009D25D3">
        <w:rPr>
          <w:rFonts w:ascii="Verdana" w:hAnsi="Verdana" w:cs="Tahoma"/>
        </w:rPr>
        <w:t>(</w:t>
      </w:r>
      <w:r w:rsidR="000A4291" w:rsidRPr="009D25D3">
        <w:rPr>
          <w:rFonts w:ascii="Verdana" w:hAnsi="Verdana" w:cs="Tahoma"/>
        </w:rPr>
        <w:t>s</w:t>
      </w:r>
      <w:r w:rsidR="00D37595" w:rsidRPr="009D25D3">
        <w:rPr>
          <w:rFonts w:ascii="Verdana" w:hAnsi="Verdana" w:cs="Tahoma"/>
        </w:rPr>
        <w:t>)</w:t>
      </w:r>
      <w:r w:rsidR="000A4291" w:rsidRPr="009D25D3">
        <w:rPr>
          <w:rFonts w:ascii="Verdana" w:hAnsi="Verdana" w:cs="Tahoma"/>
        </w:rPr>
        <w:t xml:space="preserve"> from the department</w:t>
      </w:r>
      <w:r w:rsidR="00D37595" w:rsidRPr="009D25D3">
        <w:rPr>
          <w:rFonts w:ascii="Verdana" w:hAnsi="Verdana" w:cs="Tahoma"/>
        </w:rPr>
        <w:t>(s)</w:t>
      </w:r>
      <w:r w:rsidR="000A4291" w:rsidRPr="009D25D3">
        <w:rPr>
          <w:rFonts w:ascii="Verdana" w:hAnsi="Verdana" w:cs="Tahoma"/>
        </w:rPr>
        <w:t xml:space="preserve"> of origin </w:t>
      </w:r>
      <w:r w:rsidR="009D25D3" w:rsidRPr="009D25D3">
        <w:rPr>
          <w:rFonts w:ascii="Verdana" w:hAnsi="Verdana" w:cs="Tahoma"/>
        </w:rPr>
        <w:t>of</w:t>
      </w:r>
      <w:r w:rsidR="000A4291" w:rsidRPr="009D25D3">
        <w:rPr>
          <w:rFonts w:ascii="Verdana" w:hAnsi="Verdana" w:cs="Tahoma"/>
        </w:rPr>
        <w:t xml:space="preserve"> the ISD student</w:t>
      </w:r>
      <w:r w:rsidR="00D37595" w:rsidRPr="009D25D3">
        <w:rPr>
          <w:rFonts w:ascii="Verdana" w:hAnsi="Verdana" w:cs="Tahoma"/>
        </w:rPr>
        <w:t>(</w:t>
      </w:r>
      <w:r w:rsidR="000A4291" w:rsidRPr="009D25D3">
        <w:rPr>
          <w:rFonts w:ascii="Verdana" w:hAnsi="Verdana" w:cs="Tahoma"/>
        </w:rPr>
        <w:t>s</w:t>
      </w:r>
      <w:r w:rsidR="00D37595" w:rsidRPr="009D25D3">
        <w:rPr>
          <w:rFonts w:ascii="Verdana" w:hAnsi="Verdana" w:cs="Tahoma"/>
        </w:rPr>
        <w:t>)</w:t>
      </w:r>
      <w:r w:rsidR="000A4291" w:rsidRPr="009D25D3">
        <w:rPr>
          <w:rFonts w:ascii="Verdana" w:hAnsi="Verdana" w:cs="Tahoma"/>
        </w:rPr>
        <w:t xml:space="preserve"> confirm support for their participation </w:t>
      </w:r>
      <w:r w:rsidR="009D25D3" w:rsidRPr="009D25D3">
        <w:rPr>
          <w:rFonts w:ascii="Verdana" w:hAnsi="Verdana" w:cs="Tahoma"/>
        </w:rPr>
        <w:t>in</w:t>
      </w:r>
      <w:r w:rsidR="000A4291" w:rsidRPr="009D25D3">
        <w:rPr>
          <w:rFonts w:ascii="Verdana" w:hAnsi="Verdana" w:cs="Tahoma"/>
        </w:rPr>
        <w:t xml:space="preserve"> the ISD project. Add additional name, department, signature, and date fields if </w:t>
      </w:r>
      <w:r w:rsidR="00D37595" w:rsidRPr="009D25D3">
        <w:rPr>
          <w:rFonts w:ascii="Verdana" w:hAnsi="Verdana" w:cs="Tahoma"/>
        </w:rPr>
        <w:t>there are mult</w:t>
      </w:r>
      <w:r w:rsidR="009D25D3" w:rsidRPr="009D25D3">
        <w:rPr>
          <w:rFonts w:ascii="Verdana" w:hAnsi="Verdana" w:cs="Tahoma"/>
        </w:rPr>
        <w:t>iple departments of origin.</w:t>
      </w:r>
    </w:p>
    <w:p w14:paraId="16EC741E" w14:textId="6BFF9746" w:rsidR="000A4291" w:rsidRPr="009D25D3" w:rsidRDefault="000A4291" w:rsidP="00196E5D">
      <w:pPr>
        <w:spacing w:after="0" w:line="240" w:lineRule="auto"/>
        <w:rPr>
          <w:rFonts w:ascii="Verdana" w:hAnsi="Verdana" w:cs="Tahoma"/>
        </w:rPr>
      </w:pPr>
    </w:p>
    <w:p w14:paraId="11B286A9" w14:textId="642AF131" w:rsidR="000A4291" w:rsidRPr="009D25D3" w:rsidRDefault="000A4291" w:rsidP="000A4291">
      <w:pPr>
        <w:spacing w:after="0" w:line="240" w:lineRule="auto"/>
        <w:rPr>
          <w:rFonts w:ascii="Verdana" w:hAnsi="Verdana" w:cs="Tahoma"/>
        </w:rPr>
      </w:pPr>
      <w:r w:rsidRPr="009D25D3">
        <w:rPr>
          <w:rFonts w:ascii="Verdana" w:hAnsi="Verdana" w:cs="Tahoma"/>
        </w:rPr>
        <w:t xml:space="preserve">Name: </w:t>
      </w:r>
      <w:sdt>
        <w:sdtPr>
          <w:rPr>
            <w:rFonts w:ascii="Verdana" w:hAnsi="Verdana" w:cs="Tahoma"/>
          </w:rPr>
          <w:id w:val="-1326124381"/>
          <w:placeholder>
            <w:docPart w:val="BA0D8B7BCD7C4D63A8BBF9B75019B80E"/>
          </w:placeholder>
          <w:showingPlcHdr/>
          <w:text/>
        </w:sdtPr>
        <w:sdtEndPr/>
        <w:sdtContent>
          <w:r w:rsidRPr="009D25D3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7FBB9551" w14:textId="5A5C424E" w:rsidR="000A4291" w:rsidRPr="009D25D3" w:rsidRDefault="000A4291" w:rsidP="000A4291">
      <w:pPr>
        <w:spacing w:after="0" w:line="240" w:lineRule="auto"/>
        <w:rPr>
          <w:rFonts w:ascii="Verdana" w:hAnsi="Verdana" w:cs="Tahoma"/>
        </w:rPr>
      </w:pPr>
    </w:p>
    <w:p w14:paraId="20688A2C" w14:textId="080161FB" w:rsidR="000A4291" w:rsidRPr="009D25D3" w:rsidRDefault="000A4291" w:rsidP="000A4291">
      <w:pPr>
        <w:spacing w:after="0" w:line="240" w:lineRule="auto"/>
        <w:rPr>
          <w:rFonts w:ascii="Verdana" w:hAnsi="Verdana" w:cs="Tahoma"/>
        </w:rPr>
      </w:pPr>
      <w:r w:rsidRPr="009D25D3">
        <w:rPr>
          <w:rFonts w:ascii="Verdana" w:hAnsi="Verdana" w:cs="Tahoma"/>
        </w:rPr>
        <w:t xml:space="preserve">Department: </w:t>
      </w:r>
      <w:sdt>
        <w:sdtPr>
          <w:rPr>
            <w:rFonts w:ascii="Verdana" w:hAnsi="Verdana" w:cs="Tahoma"/>
          </w:rPr>
          <w:id w:val="-712032426"/>
          <w:placeholder>
            <w:docPart w:val="8E54F08913664F92A408C6740344E143"/>
          </w:placeholder>
          <w:showingPlcHdr/>
          <w:text/>
        </w:sdtPr>
        <w:sdtEndPr/>
        <w:sdtContent>
          <w:r w:rsidRPr="009D25D3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08E4B7A5" w14:textId="77777777" w:rsidR="000A4291" w:rsidRPr="009D25D3" w:rsidRDefault="000A4291" w:rsidP="000A4291">
      <w:pPr>
        <w:spacing w:after="0" w:line="240" w:lineRule="auto"/>
        <w:rPr>
          <w:rFonts w:ascii="Verdana" w:hAnsi="Verdana" w:cs="Tahoma"/>
        </w:rPr>
      </w:pPr>
    </w:p>
    <w:p w14:paraId="4965FBE6" w14:textId="528A0D2D" w:rsidR="000A4291" w:rsidRPr="009D25D3" w:rsidRDefault="000A4291" w:rsidP="000A4291">
      <w:pPr>
        <w:spacing w:after="0" w:line="240" w:lineRule="auto"/>
        <w:rPr>
          <w:rFonts w:ascii="Verdana" w:hAnsi="Verdana" w:cs="Tahoma"/>
        </w:rPr>
      </w:pPr>
      <w:r w:rsidRPr="009D25D3">
        <w:rPr>
          <w:rFonts w:ascii="Verdana" w:hAnsi="Verdana" w:cs="Tahoma"/>
        </w:rPr>
        <w:t xml:space="preserve">Signature: </w:t>
      </w:r>
    </w:p>
    <w:p w14:paraId="1E924A33" w14:textId="15285E4D" w:rsidR="000A4291" w:rsidRPr="009D25D3" w:rsidRDefault="000A4291" w:rsidP="00196E5D">
      <w:pPr>
        <w:spacing w:after="0" w:line="240" w:lineRule="auto"/>
        <w:rPr>
          <w:rFonts w:ascii="Verdana" w:hAnsi="Verdana" w:cs="Tahoma"/>
        </w:rPr>
      </w:pPr>
    </w:p>
    <w:p w14:paraId="48B6797A" w14:textId="344AE389" w:rsidR="000A4291" w:rsidRPr="009D25D3" w:rsidRDefault="000A4291" w:rsidP="00196E5D">
      <w:pPr>
        <w:spacing w:after="0" w:line="240" w:lineRule="auto"/>
        <w:rPr>
          <w:rFonts w:ascii="Verdana" w:hAnsi="Verdana" w:cs="Tahoma"/>
        </w:rPr>
      </w:pPr>
      <w:r w:rsidRPr="009D25D3">
        <w:rPr>
          <w:rFonts w:ascii="Verdana" w:hAnsi="Verdana" w:cs="Tahoma"/>
        </w:rPr>
        <w:t xml:space="preserve">Date: </w:t>
      </w:r>
    </w:p>
    <w:p w14:paraId="165EE923" w14:textId="77777777" w:rsidR="00196E5D" w:rsidRPr="009D25D3" w:rsidRDefault="00196E5D" w:rsidP="00382D84">
      <w:pPr>
        <w:spacing w:after="0" w:line="240" w:lineRule="auto"/>
        <w:rPr>
          <w:rFonts w:ascii="Verdana" w:hAnsi="Verdana" w:cs="Tahoma"/>
        </w:rPr>
      </w:pPr>
    </w:p>
    <w:sectPr w:rsidR="00196E5D" w:rsidRPr="009D2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FDB43" w14:textId="77777777" w:rsidR="006812A8" w:rsidRDefault="006812A8" w:rsidP="00A323B1">
      <w:pPr>
        <w:spacing w:after="0" w:line="240" w:lineRule="auto"/>
      </w:pPr>
      <w:r>
        <w:separator/>
      </w:r>
    </w:p>
  </w:endnote>
  <w:endnote w:type="continuationSeparator" w:id="0">
    <w:p w14:paraId="73D489BD" w14:textId="77777777" w:rsidR="006812A8" w:rsidRDefault="006812A8" w:rsidP="00A3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58092" w14:textId="77777777" w:rsidR="006812A8" w:rsidRDefault="006812A8" w:rsidP="00A323B1">
      <w:pPr>
        <w:spacing w:after="0" w:line="240" w:lineRule="auto"/>
      </w:pPr>
      <w:r>
        <w:separator/>
      </w:r>
    </w:p>
  </w:footnote>
  <w:footnote w:type="continuationSeparator" w:id="0">
    <w:p w14:paraId="2C8D6DF7" w14:textId="77777777" w:rsidR="006812A8" w:rsidRDefault="006812A8" w:rsidP="00A32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72"/>
    <w:rsid w:val="000A4291"/>
    <w:rsid w:val="00161A99"/>
    <w:rsid w:val="00172615"/>
    <w:rsid w:val="00196E5D"/>
    <w:rsid w:val="001C6F83"/>
    <w:rsid w:val="001E53CF"/>
    <w:rsid w:val="002A769B"/>
    <w:rsid w:val="002D01FF"/>
    <w:rsid w:val="002E05BC"/>
    <w:rsid w:val="003174C6"/>
    <w:rsid w:val="00382D84"/>
    <w:rsid w:val="004825BF"/>
    <w:rsid w:val="0055262E"/>
    <w:rsid w:val="005C553D"/>
    <w:rsid w:val="005C71FC"/>
    <w:rsid w:val="005D4636"/>
    <w:rsid w:val="005E06F4"/>
    <w:rsid w:val="006812A8"/>
    <w:rsid w:val="006E302F"/>
    <w:rsid w:val="00777707"/>
    <w:rsid w:val="008530F2"/>
    <w:rsid w:val="009135E1"/>
    <w:rsid w:val="0091413C"/>
    <w:rsid w:val="00934D32"/>
    <w:rsid w:val="009B3915"/>
    <w:rsid w:val="009D25D3"/>
    <w:rsid w:val="00A17303"/>
    <w:rsid w:val="00A323B1"/>
    <w:rsid w:val="00A42372"/>
    <w:rsid w:val="00AC6A72"/>
    <w:rsid w:val="00AD4E5E"/>
    <w:rsid w:val="00C013FD"/>
    <w:rsid w:val="00C06FFF"/>
    <w:rsid w:val="00C23E94"/>
    <w:rsid w:val="00C85920"/>
    <w:rsid w:val="00CB7E1F"/>
    <w:rsid w:val="00D3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1097B"/>
  <w15:chartTrackingRefBased/>
  <w15:docId w15:val="{DF526D8B-4EBD-48F8-9F6D-4F9836A7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13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32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B1"/>
  </w:style>
  <w:style w:type="paragraph" w:styleId="Footer">
    <w:name w:val="footer"/>
    <w:basedOn w:val="Normal"/>
    <w:link w:val="FooterChar"/>
    <w:uiPriority w:val="99"/>
    <w:unhideWhenUsed/>
    <w:rsid w:val="00A32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A4E65AD21D400484591E084A7E6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7C4A9-9F42-4C3A-BE41-E4AF0C68405E}"/>
      </w:docPartPr>
      <w:docPartBody>
        <w:p w:rsidR="00EE4BCA" w:rsidRDefault="00EE4BCA" w:rsidP="00EE4BCA">
          <w:pPr>
            <w:pStyle w:val="5EA4E65AD21D400484591E084A7E677A2"/>
          </w:pPr>
          <w:r w:rsidRPr="00382D84">
            <w:rPr>
              <w:rStyle w:val="PlaceholderText"/>
              <w:rFonts w:ascii="Verdana" w:hAnsi="Verdana" w:cs="Tahom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846D6E3F4754680A4AE9330449A1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F07DB-E00B-4D95-AA9F-067919515595}"/>
      </w:docPartPr>
      <w:docPartBody>
        <w:p w:rsidR="00EE4BCA" w:rsidRDefault="00EE4BCA" w:rsidP="00EE4BCA">
          <w:pPr>
            <w:pStyle w:val="F846D6E3F4754680A4AE9330449A144A2"/>
          </w:pPr>
          <w:r w:rsidRPr="00382D84">
            <w:rPr>
              <w:rStyle w:val="PlaceholderText"/>
              <w:rFonts w:ascii="Verdana" w:hAnsi="Verdana" w:cs="Tahom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61B13249E45441D8E4E364764CF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22D1B-0167-4FD9-872C-BD13C2004238}"/>
      </w:docPartPr>
      <w:docPartBody>
        <w:p w:rsidR="00EE4BCA" w:rsidRDefault="00EE4BCA" w:rsidP="00EE4BCA">
          <w:pPr>
            <w:pStyle w:val="861B13249E45441D8E4E364764CFAD2C2"/>
          </w:pPr>
          <w:r w:rsidRPr="00382D84">
            <w:rPr>
              <w:rStyle w:val="PlaceholderText"/>
              <w:rFonts w:ascii="Verdana" w:hAnsi="Verdana" w:cs="Tahom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5B644F8EFC4137B515B0686718B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3106E-0E01-4171-960C-A1D4E85BD891}"/>
      </w:docPartPr>
      <w:docPartBody>
        <w:p w:rsidR="00EE4BCA" w:rsidRDefault="00EE4BCA" w:rsidP="00EE4BCA">
          <w:pPr>
            <w:pStyle w:val="CA5B644F8EFC4137B515B0686718BC402"/>
          </w:pPr>
          <w:r w:rsidRPr="00382D84">
            <w:rPr>
              <w:rStyle w:val="PlaceholderText"/>
              <w:rFonts w:ascii="Verdana" w:hAnsi="Verdana" w:cs="Tahom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6A666D60F544549A752C02A8D0B3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2655D-79BA-422B-9D0D-2F0D59982146}"/>
      </w:docPartPr>
      <w:docPartBody>
        <w:p w:rsidR="00EE4BCA" w:rsidRDefault="00EE4BCA" w:rsidP="00EE4BCA">
          <w:pPr>
            <w:pStyle w:val="96A666D60F544549A752C02A8D0B3F263"/>
          </w:pPr>
          <w:r w:rsidRPr="00382D84">
            <w:rPr>
              <w:rStyle w:val="PlaceholderText"/>
              <w:rFonts w:ascii="Verdana" w:hAnsi="Verdana" w:cs="Tahom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797ECD80071455985E3C11EE96EF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2C2BC-6757-451F-B13F-40317C380A22}"/>
      </w:docPartPr>
      <w:docPartBody>
        <w:p w:rsidR="00EE4BCA" w:rsidRDefault="00EE4BCA" w:rsidP="00EE4BCA">
          <w:pPr>
            <w:pStyle w:val="C797ECD80071455985E3C11EE96EF8673"/>
          </w:pPr>
          <w:r w:rsidRPr="00382D84">
            <w:rPr>
              <w:rStyle w:val="PlaceholderText"/>
              <w:rFonts w:ascii="Verdana" w:hAnsi="Verdana" w:cs="Tahom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24282027FB84C5FA0EF43D02A9BC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B642A-F038-4178-B6C1-FF995121BA5C}"/>
      </w:docPartPr>
      <w:docPartBody>
        <w:p w:rsidR="00EE4BCA" w:rsidRDefault="00EE4BCA" w:rsidP="00EE4BCA">
          <w:pPr>
            <w:pStyle w:val="924282027FB84C5FA0EF43D02A9BC4213"/>
          </w:pPr>
          <w:r w:rsidRPr="00382D84">
            <w:rPr>
              <w:rStyle w:val="PlaceholderText"/>
              <w:rFonts w:ascii="Verdana" w:hAnsi="Verdana" w:cs="Tahom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30D9960BC24A2493F9A853AAEF0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A90C5-A0F1-4022-9D37-98A5A35A58AD}"/>
      </w:docPartPr>
      <w:docPartBody>
        <w:p w:rsidR="00EE4BCA" w:rsidRDefault="00EE4BCA" w:rsidP="00EE4BCA">
          <w:pPr>
            <w:pStyle w:val="0430D9960BC24A2493F9A853AAEF000A3"/>
          </w:pPr>
          <w:r w:rsidRPr="00382D84">
            <w:rPr>
              <w:rStyle w:val="PlaceholderText"/>
              <w:rFonts w:ascii="Verdana" w:hAnsi="Verdana" w:cs="Tahom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A68001C38B541D8A16B7E0B79998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E252C-2865-44D9-A56D-A21ECA5356E3}"/>
      </w:docPartPr>
      <w:docPartBody>
        <w:p w:rsidR="00EE4BCA" w:rsidRDefault="00EE4BCA" w:rsidP="00EE4BCA">
          <w:pPr>
            <w:pStyle w:val="3A68001C38B541D8A16B7E0B7999892A3"/>
          </w:pPr>
          <w:r w:rsidRPr="00382D84">
            <w:rPr>
              <w:rStyle w:val="PlaceholderText"/>
              <w:rFonts w:ascii="Verdana" w:hAnsi="Verdana" w:cs="Tahom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B5F2189FD38417B806114D65493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77D13-DBEB-4997-9FFB-E68C49B6A792}"/>
      </w:docPartPr>
      <w:docPartBody>
        <w:p w:rsidR="00EE4BCA" w:rsidRDefault="00EE4BCA" w:rsidP="00EE4BCA">
          <w:pPr>
            <w:pStyle w:val="EB5F2189FD38417B806114D6549331E23"/>
          </w:pPr>
          <w:r w:rsidRPr="00382D84">
            <w:rPr>
              <w:rStyle w:val="PlaceholderText"/>
              <w:rFonts w:ascii="Verdana" w:hAnsi="Verdana" w:cs="Tahom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5823EF193504E7080577B07CC034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3943-1E0F-45A9-BDCC-341C2543F1C6}"/>
      </w:docPartPr>
      <w:docPartBody>
        <w:p w:rsidR="00EE4BCA" w:rsidRDefault="00EE4BCA" w:rsidP="00EE4BCA">
          <w:pPr>
            <w:pStyle w:val="05823EF193504E7080577B07CC03473E3"/>
          </w:pPr>
          <w:r w:rsidRPr="00382D84">
            <w:rPr>
              <w:rStyle w:val="PlaceholderText"/>
              <w:rFonts w:ascii="Verdana" w:hAnsi="Verdana" w:cs="Tahom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884BD4F90344E28D247F40410CA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B7689-C3A0-48B2-97D9-FC0D1403C85A}"/>
      </w:docPartPr>
      <w:docPartBody>
        <w:p w:rsidR="00EE4BCA" w:rsidRDefault="00EE4BCA" w:rsidP="00EE4BCA">
          <w:pPr>
            <w:pStyle w:val="E9884BD4F90344E28D247F40410CAF5E3"/>
          </w:pPr>
          <w:r w:rsidRPr="00382D84">
            <w:rPr>
              <w:rStyle w:val="PlaceholderText"/>
              <w:rFonts w:ascii="Verdana" w:hAnsi="Verdana" w:cs="Tahom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0A97ACF2CD4041A3BB039E8BBB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D944E-9A87-4C2E-BC95-AE7EECC31DCE}"/>
      </w:docPartPr>
      <w:docPartBody>
        <w:p w:rsidR="00EE4BCA" w:rsidRDefault="00EE4BCA" w:rsidP="00EE4BCA">
          <w:pPr>
            <w:pStyle w:val="C10A97ACF2CD4041A3BB039E8BBBC9943"/>
          </w:pPr>
          <w:r w:rsidRPr="00382D84">
            <w:rPr>
              <w:rStyle w:val="PlaceholderText"/>
              <w:rFonts w:ascii="Verdana" w:hAnsi="Verdana" w:cs="Tahom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CADFFE9325747E0B3BEF2B9F81BC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3F90-254E-4BA7-BE4F-6A576A378638}"/>
      </w:docPartPr>
      <w:docPartBody>
        <w:p w:rsidR="00EE4BCA" w:rsidRDefault="00EE4BCA" w:rsidP="00EE4BCA">
          <w:pPr>
            <w:pStyle w:val="ACADFFE9325747E0B3BEF2B9F81BCE2E3"/>
          </w:pPr>
          <w:r w:rsidRPr="00382D84">
            <w:rPr>
              <w:rStyle w:val="PlaceholderText"/>
              <w:rFonts w:ascii="Verdana" w:hAnsi="Verdana" w:cs="Tahom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8B6980D7054FFD8F5DF211466B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2D4D-7283-41EE-8A8B-69D36AC7AED7}"/>
      </w:docPartPr>
      <w:docPartBody>
        <w:p w:rsidR="00EE4BCA" w:rsidRDefault="00EE4BCA" w:rsidP="00EE4BCA">
          <w:pPr>
            <w:pStyle w:val="288B6980D7054FFD8F5DF211466BE7553"/>
          </w:pPr>
          <w:r w:rsidRPr="00382D84">
            <w:rPr>
              <w:rStyle w:val="PlaceholderText"/>
              <w:rFonts w:ascii="Verdana" w:hAnsi="Verdana" w:cs="Tahom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195FCAD70BF4B729E56F06AD9A6D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4657-9548-4EA2-97D1-5D29B0BDD59A}"/>
      </w:docPartPr>
      <w:docPartBody>
        <w:p w:rsidR="00EE4BCA" w:rsidRDefault="00EE4BCA" w:rsidP="00EE4BCA">
          <w:pPr>
            <w:pStyle w:val="6195FCAD70BF4B729E56F06AD9A6D1DF3"/>
          </w:pPr>
          <w:r w:rsidRPr="00382D84">
            <w:rPr>
              <w:rStyle w:val="PlaceholderText"/>
              <w:rFonts w:ascii="Verdana" w:hAnsi="Verdana" w:cs="Tahom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ABB68A5A9884C8285AC8504DB0E0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4640E-FB11-4368-AE71-06F0FDC4B05D}"/>
      </w:docPartPr>
      <w:docPartBody>
        <w:p w:rsidR="00EE4BCA" w:rsidRDefault="00EE4BCA" w:rsidP="00EE4BCA">
          <w:pPr>
            <w:pStyle w:val="9ABB68A5A9884C8285AC8504DB0E09313"/>
          </w:pPr>
          <w:r w:rsidRPr="00382D84">
            <w:rPr>
              <w:rStyle w:val="PlaceholderText"/>
              <w:rFonts w:ascii="Verdana" w:hAnsi="Verdana" w:cs="Tahom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7E9B170F43D4C178583774552F36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A2D8-F4AF-4B5A-BDC6-7900E69994D7}"/>
      </w:docPartPr>
      <w:docPartBody>
        <w:p w:rsidR="00EE4BCA" w:rsidRDefault="00EE4BCA" w:rsidP="00EE4BCA">
          <w:pPr>
            <w:pStyle w:val="97E9B170F43D4C178583774552F36FA93"/>
          </w:pPr>
          <w:r w:rsidRPr="00382D84">
            <w:rPr>
              <w:rStyle w:val="PlaceholderText"/>
              <w:rFonts w:ascii="Verdana" w:hAnsi="Verdana" w:cs="Tahom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4CAA9CE1F6A42A598C30E17D8EC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C7C6-CB85-41EA-9E52-6199AD7547A3}"/>
      </w:docPartPr>
      <w:docPartBody>
        <w:p w:rsidR="00EE4BCA" w:rsidRDefault="00EE4BCA" w:rsidP="00EE4BCA">
          <w:pPr>
            <w:pStyle w:val="64CAA9CE1F6A42A598C30E17D8EC36293"/>
          </w:pPr>
          <w:r w:rsidRPr="00382D84">
            <w:rPr>
              <w:rStyle w:val="PlaceholderText"/>
              <w:rFonts w:ascii="Verdana" w:hAnsi="Verdana" w:cs="Tahom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35A229E83A4422F9200F6A4EE3FB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33C4-C078-465B-B42B-6AB5A1A6D4A4}"/>
      </w:docPartPr>
      <w:docPartBody>
        <w:p w:rsidR="00EE4BCA" w:rsidRDefault="00EE4BCA" w:rsidP="00EE4BCA">
          <w:pPr>
            <w:pStyle w:val="C35A229E83A4422F9200F6A4EE3FBDA93"/>
          </w:pPr>
          <w:r w:rsidRPr="00382D84">
            <w:rPr>
              <w:rStyle w:val="PlaceholderText"/>
              <w:rFonts w:ascii="Verdana" w:hAnsi="Verdana" w:cs="Tahom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0A445811736416E8DC76B193AEC9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674D2-B159-46A5-82ED-6BD96D473F7B}"/>
      </w:docPartPr>
      <w:docPartBody>
        <w:p w:rsidR="00EE4BCA" w:rsidRDefault="00EE4BCA" w:rsidP="00EE4BCA">
          <w:pPr>
            <w:pStyle w:val="30A445811736416E8DC76B193AEC9FD73"/>
          </w:pPr>
          <w:r w:rsidRPr="00382D84">
            <w:rPr>
              <w:rStyle w:val="PlaceholderText"/>
              <w:rFonts w:ascii="Verdana" w:hAnsi="Verdana" w:cs="Tahom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D32C1EF6E8A4D57A2DB8676E2F0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6A076-7654-4718-BD5A-03B69DA0D93F}"/>
      </w:docPartPr>
      <w:docPartBody>
        <w:p w:rsidR="00EE4BCA" w:rsidRDefault="00EE4BCA" w:rsidP="00EE4BCA">
          <w:pPr>
            <w:pStyle w:val="DD32C1EF6E8A4D57A2DB8676E2F0F8EB3"/>
          </w:pPr>
          <w:r w:rsidRPr="00382D84">
            <w:rPr>
              <w:rStyle w:val="PlaceholderText"/>
              <w:rFonts w:ascii="Verdana" w:hAnsi="Verdana" w:cs="Tahom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DCA79E3E59E44449B4BACEC8EE4D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F51A2-3237-42DD-9C54-0833263056A3}"/>
      </w:docPartPr>
      <w:docPartBody>
        <w:p w:rsidR="00EE4BCA" w:rsidRDefault="00EE4BCA" w:rsidP="00EE4BCA">
          <w:pPr>
            <w:pStyle w:val="3DCA79E3E59E44449B4BACEC8EE4D02E3"/>
          </w:pPr>
          <w:r w:rsidRPr="00382D84">
            <w:rPr>
              <w:rStyle w:val="PlaceholderText"/>
              <w:rFonts w:ascii="Verdana" w:hAnsi="Verdana" w:cs="Tahom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4A5A46614C54E2B9CD2AD8D5FE3B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1E061-90D4-4F45-9A4F-42037306BAD9}"/>
      </w:docPartPr>
      <w:docPartBody>
        <w:p w:rsidR="00EE4BCA" w:rsidRDefault="00EE4BCA" w:rsidP="00EE4BCA">
          <w:pPr>
            <w:pStyle w:val="14A5A46614C54E2B9CD2AD8D5FE3B7563"/>
          </w:pPr>
          <w:r w:rsidRPr="00382D84">
            <w:rPr>
              <w:rStyle w:val="PlaceholderText"/>
              <w:rFonts w:ascii="Verdana" w:hAnsi="Verdana" w:cs="Tahom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211B479C5E4926B861D10B04E5B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021B8-8489-47B5-A226-65B54AA9F0BC}"/>
      </w:docPartPr>
      <w:docPartBody>
        <w:p w:rsidR="00EE4BCA" w:rsidRDefault="00EE4BCA" w:rsidP="00EE4BCA">
          <w:pPr>
            <w:pStyle w:val="99211B479C5E4926B861D10B04E5BAB03"/>
          </w:pPr>
          <w:r w:rsidRPr="00382D84">
            <w:rPr>
              <w:rStyle w:val="PlaceholderText"/>
              <w:rFonts w:ascii="Verdana" w:hAnsi="Verdana" w:cs="Tahom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F06F56BB6C402AAE71A41687BC8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6848B-B9A8-4482-9069-8E6BE451270F}"/>
      </w:docPartPr>
      <w:docPartBody>
        <w:p w:rsidR="00EE4BCA" w:rsidRDefault="00EE4BCA" w:rsidP="00EE4BCA">
          <w:pPr>
            <w:pStyle w:val="1CF06F56BB6C402AAE71A41687BC83093"/>
          </w:pPr>
          <w:r w:rsidRPr="00382D84">
            <w:rPr>
              <w:rStyle w:val="PlaceholderText"/>
              <w:rFonts w:ascii="Verdana" w:hAnsi="Verdana"/>
            </w:rPr>
            <w:t>Click or tap here to enter text.</w:t>
          </w:r>
        </w:p>
      </w:docPartBody>
    </w:docPart>
    <w:docPart>
      <w:docPartPr>
        <w:name w:val="81F1BCE5E53343FAAE4AAAE5ABBBF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C413-14D2-4407-A8C9-BBDB0DED68CD}"/>
      </w:docPartPr>
      <w:docPartBody>
        <w:p w:rsidR="00EE4BCA" w:rsidRDefault="00EE4BCA" w:rsidP="00EE4BCA">
          <w:pPr>
            <w:pStyle w:val="81F1BCE5E53343FAAE4AAAE5ABBBFFFD3"/>
          </w:pPr>
          <w:r w:rsidRPr="00382D84">
            <w:rPr>
              <w:rStyle w:val="PlaceholderText"/>
              <w:rFonts w:ascii="Verdana" w:hAnsi="Verdana"/>
            </w:rPr>
            <w:t>Click or tap here to enter text.</w:t>
          </w:r>
        </w:p>
      </w:docPartBody>
    </w:docPart>
    <w:docPart>
      <w:docPartPr>
        <w:name w:val="0695A267C12749DCB08A55795B93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2603C-1868-4180-8CB4-05D6B43BE25B}"/>
      </w:docPartPr>
      <w:docPartBody>
        <w:p w:rsidR="00EE4BCA" w:rsidRDefault="00EE4BCA" w:rsidP="00EE4BCA">
          <w:pPr>
            <w:pStyle w:val="0695A267C12749DCB08A55795B933A263"/>
          </w:pPr>
          <w:r w:rsidRPr="00382D84">
            <w:rPr>
              <w:rStyle w:val="PlaceholderText"/>
              <w:rFonts w:ascii="Verdana" w:hAnsi="Verdana"/>
            </w:rPr>
            <w:t>Click or tap here to enter text.</w:t>
          </w:r>
        </w:p>
      </w:docPartBody>
    </w:docPart>
    <w:docPart>
      <w:docPartPr>
        <w:name w:val="1CE0A412A1EE43A0AC3A23AAA32D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16EE2-6A46-4AA1-A66A-954FD269F926}"/>
      </w:docPartPr>
      <w:docPartBody>
        <w:p w:rsidR="00EE4BCA" w:rsidRDefault="00EE4BCA" w:rsidP="00EE4BCA">
          <w:pPr>
            <w:pStyle w:val="1CE0A412A1EE43A0AC3A23AAA32D71473"/>
          </w:pPr>
          <w:r w:rsidRPr="00382D84">
            <w:rPr>
              <w:rStyle w:val="PlaceholderText"/>
              <w:rFonts w:ascii="Verdana" w:hAnsi="Verdana"/>
            </w:rPr>
            <w:t>Click or tap here to enter text.</w:t>
          </w:r>
        </w:p>
      </w:docPartBody>
    </w:docPart>
    <w:docPart>
      <w:docPartPr>
        <w:name w:val="310CCADD12074335A9DA4756D7E0C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1B9A1-E9D2-4CA9-84E9-68AC8C5F7125}"/>
      </w:docPartPr>
      <w:docPartBody>
        <w:p w:rsidR="005D49C4" w:rsidRDefault="00EE4BCA" w:rsidP="00EE4BCA">
          <w:pPr>
            <w:pStyle w:val="310CCADD12074335A9DA4756D7E0C5FB3"/>
          </w:pPr>
          <w:r w:rsidRPr="00382D84">
            <w:rPr>
              <w:rStyle w:val="PlaceholderText"/>
              <w:rFonts w:ascii="Verdana" w:hAnsi="Verdana"/>
            </w:rPr>
            <w:t>Click or tap here to enter text.</w:t>
          </w:r>
        </w:p>
      </w:docPartBody>
    </w:docPart>
    <w:docPart>
      <w:docPartPr>
        <w:name w:val="6B1160D8EA5D4D65B6C0FE0E6BD0C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145E-E427-4765-A8D9-1352875DB514}"/>
      </w:docPartPr>
      <w:docPartBody>
        <w:p w:rsidR="005D49C4" w:rsidRDefault="00EE4BCA" w:rsidP="00EE4BCA">
          <w:pPr>
            <w:pStyle w:val="6B1160D8EA5D4D65B6C0FE0E6BD0CEFA3"/>
          </w:pPr>
          <w:r w:rsidRPr="00382D84">
            <w:rPr>
              <w:rStyle w:val="PlaceholderText"/>
              <w:rFonts w:ascii="Verdana" w:hAnsi="Verdana"/>
            </w:rPr>
            <w:t>Click or tap here to enter text.</w:t>
          </w:r>
        </w:p>
      </w:docPartBody>
    </w:docPart>
    <w:docPart>
      <w:docPartPr>
        <w:name w:val="BA0D8B7BCD7C4D63A8BBF9B75019B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394E-471C-4C4F-B7C9-186C11A36824}"/>
      </w:docPartPr>
      <w:docPartBody>
        <w:p w:rsidR="005D49C4" w:rsidRDefault="00EE4BCA" w:rsidP="00EE4BCA">
          <w:pPr>
            <w:pStyle w:val="BA0D8B7BCD7C4D63A8BBF9B75019B80E2"/>
          </w:pPr>
          <w:r w:rsidRPr="00382D84">
            <w:rPr>
              <w:rStyle w:val="PlaceholderText"/>
              <w:rFonts w:ascii="Verdana" w:hAnsi="Verdana"/>
            </w:rPr>
            <w:t>Click or tap here to enter text.</w:t>
          </w:r>
        </w:p>
      </w:docPartBody>
    </w:docPart>
    <w:docPart>
      <w:docPartPr>
        <w:name w:val="83209BE3786F44EBBC7DCFCBEFEAE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D7FD8-734C-4A9C-9E86-006A9854E0C1}"/>
      </w:docPartPr>
      <w:docPartBody>
        <w:p w:rsidR="005D49C4" w:rsidRDefault="00EE4BCA" w:rsidP="00EE4BCA">
          <w:pPr>
            <w:pStyle w:val="83209BE3786F44EBBC7DCFCBEFEAE8482"/>
          </w:pPr>
          <w:r w:rsidRPr="00382D84">
            <w:rPr>
              <w:rStyle w:val="PlaceholderText"/>
              <w:rFonts w:ascii="Verdana" w:hAnsi="Verdana"/>
            </w:rPr>
            <w:t>Click or tap here to enter text.</w:t>
          </w:r>
        </w:p>
      </w:docPartBody>
    </w:docPart>
    <w:docPart>
      <w:docPartPr>
        <w:name w:val="8E54F08913664F92A408C6740344E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32B4C-D8E7-4BA3-A41A-33C64924878C}"/>
      </w:docPartPr>
      <w:docPartBody>
        <w:p w:rsidR="005D49C4" w:rsidRDefault="00EE4BCA" w:rsidP="00EE4BCA">
          <w:pPr>
            <w:pStyle w:val="8E54F08913664F92A408C6740344E1432"/>
          </w:pPr>
          <w:r w:rsidRPr="00382D84">
            <w:rPr>
              <w:rStyle w:val="PlaceholderText"/>
              <w:rFonts w:ascii="Verdana" w:hAnsi="Verdana"/>
            </w:rPr>
            <w:t>Click or tap here to enter text.</w:t>
          </w:r>
        </w:p>
      </w:docPartBody>
    </w:docPart>
    <w:docPart>
      <w:docPartPr>
        <w:name w:val="8FB963387AD646398D889E4FED71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A2CB-6D83-4C9E-BC62-3BA781B3C372}"/>
      </w:docPartPr>
      <w:docPartBody>
        <w:p w:rsidR="005D49C4" w:rsidRDefault="00EE4BCA" w:rsidP="00EE4BCA">
          <w:pPr>
            <w:pStyle w:val="8FB963387AD646398D889E4FED71B31F"/>
          </w:pPr>
          <w:r w:rsidRPr="00382D84">
            <w:rPr>
              <w:rStyle w:val="PlaceholderText"/>
              <w:rFonts w:ascii="Verdana" w:hAnsi="Verdana" w:cs="Tahom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6D"/>
    <w:rsid w:val="001B7F6D"/>
    <w:rsid w:val="004A0282"/>
    <w:rsid w:val="005D49C4"/>
    <w:rsid w:val="006A5CFA"/>
    <w:rsid w:val="00B42C6C"/>
    <w:rsid w:val="00EE3BB4"/>
    <w:rsid w:val="00EE4BCA"/>
    <w:rsid w:val="00F7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BCA"/>
    <w:rPr>
      <w:color w:val="808080"/>
    </w:rPr>
  </w:style>
  <w:style w:type="paragraph" w:customStyle="1" w:styleId="5EA4E65AD21D400484591E084A7E677A2">
    <w:name w:val="5EA4E65AD21D400484591E084A7E677A2"/>
    <w:rsid w:val="00EE4BCA"/>
    <w:rPr>
      <w:rFonts w:eastAsiaTheme="minorHAnsi"/>
    </w:rPr>
  </w:style>
  <w:style w:type="paragraph" w:customStyle="1" w:styleId="F846D6E3F4754680A4AE9330449A144A2">
    <w:name w:val="F846D6E3F4754680A4AE9330449A144A2"/>
    <w:rsid w:val="00EE4BCA"/>
    <w:rPr>
      <w:rFonts w:eastAsiaTheme="minorHAnsi"/>
    </w:rPr>
  </w:style>
  <w:style w:type="paragraph" w:customStyle="1" w:styleId="861B13249E45441D8E4E364764CFAD2C2">
    <w:name w:val="861B13249E45441D8E4E364764CFAD2C2"/>
    <w:rsid w:val="00EE4BCA"/>
    <w:rPr>
      <w:rFonts w:eastAsiaTheme="minorHAnsi"/>
    </w:rPr>
  </w:style>
  <w:style w:type="paragraph" w:customStyle="1" w:styleId="CA5B644F8EFC4137B515B0686718BC402">
    <w:name w:val="CA5B644F8EFC4137B515B0686718BC402"/>
    <w:rsid w:val="00EE4BCA"/>
    <w:rPr>
      <w:rFonts w:eastAsiaTheme="minorHAnsi"/>
    </w:rPr>
  </w:style>
  <w:style w:type="paragraph" w:customStyle="1" w:styleId="96A666D60F544549A752C02A8D0B3F263">
    <w:name w:val="96A666D60F544549A752C02A8D0B3F263"/>
    <w:rsid w:val="00EE4BCA"/>
    <w:rPr>
      <w:rFonts w:eastAsiaTheme="minorHAnsi"/>
    </w:rPr>
  </w:style>
  <w:style w:type="paragraph" w:customStyle="1" w:styleId="C797ECD80071455985E3C11EE96EF8673">
    <w:name w:val="C797ECD80071455985E3C11EE96EF8673"/>
    <w:rsid w:val="00EE4BCA"/>
    <w:rPr>
      <w:rFonts w:eastAsiaTheme="minorHAnsi"/>
    </w:rPr>
  </w:style>
  <w:style w:type="paragraph" w:customStyle="1" w:styleId="924282027FB84C5FA0EF43D02A9BC4213">
    <w:name w:val="924282027FB84C5FA0EF43D02A9BC4213"/>
    <w:rsid w:val="00EE4BCA"/>
    <w:rPr>
      <w:rFonts w:eastAsiaTheme="minorHAnsi"/>
    </w:rPr>
  </w:style>
  <w:style w:type="paragraph" w:customStyle="1" w:styleId="0430D9960BC24A2493F9A853AAEF000A3">
    <w:name w:val="0430D9960BC24A2493F9A853AAEF000A3"/>
    <w:rsid w:val="00EE4BCA"/>
    <w:rPr>
      <w:rFonts w:eastAsiaTheme="minorHAnsi"/>
    </w:rPr>
  </w:style>
  <w:style w:type="paragraph" w:customStyle="1" w:styleId="3A68001C38B541D8A16B7E0B7999892A3">
    <w:name w:val="3A68001C38B541D8A16B7E0B7999892A3"/>
    <w:rsid w:val="00EE4BCA"/>
    <w:rPr>
      <w:rFonts w:eastAsiaTheme="minorHAnsi"/>
    </w:rPr>
  </w:style>
  <w:style w:type="paragraph" w:customStyle="1" w:styleId="EB5F2189FD38417B806114D6549331E23">
    <w:name w:val="EB5F2189FD38417B806114D6549331E23"/>
    <w:rsid w:val="00EE4BCA"/>
    <w:rPr>
      <w:rFonts w:eastAsiaTheme="minorHAnsi"/>
    </w:rPr>
  </w:style>
  <w:style w:type="paragraph" w:customStyle="1" w:styleId="05823EF193504E7080577B07CC03473E3">
    <w:name w:val="05823EF193504E7080577B07CC03473E3"/>
    <w:rsid w:val="00EE4BCA"/>
    <w:rPr>
      <w:rFonts w:eastAsiaTheme="minorHAnsi"/>
    </w:rPr>
  </w:style>
  <w:style w:type="paragraph" w:customStyle="1" w:styleId="E9884BD4F90344E28D247F40410CAF5E3">
    <w:name w:val="E9884BD4F90344E28D247F40410CAF5E3"/>
    <w:rsid w:val="00EE4BCA"/>
    <w:rPr>
      <w:rFonts w:eastAsiaTheme="minorHAnsi"/>
    </w:rPr>
  </w:style>
  <w:style w:type="paragraph" w:customStyle="1" w:styleId="C10A97ACF2CD4041A3BB039E8BBBC9943">
    <w:name w:val="C10A97ACF2CD4041A3BB039E8BBBC9943"/>
    <w:rsid w:val="00EE4BCA"/>
    <w:rPr>
      <w:rFonts w:eastAsiaTheme="minorHAnsi"/>
    </w:rPr>
  </w:style>
  <w:style w:type="paragraph" w:customStyle="1" w:styleId="ACADFFE9325747E0B3BEF2B9F81BCE2E3">
    <w:name w:val="ACADFFE9325747E0B3BEF2B9F81BCE2E3"/>
    <w:rsid w:val="00EE4BCA"/>
    <w:rPr>
      <w:rFonts w:eastAsiaTheme="minorHAnsi"/>
    </w:rPr>
  </w:style>
  <w:style w:type="paragraph" w:customStyle="1" w:styleId="288B6980D7054FFD8F5DF211466BE7553">
    <w:name w:val="288B6980D7054FFD8F5DF211466BE7553"/>
    <w:rsid w:val="00EE4BCA"/>
    <w:rPr>
      <w:rFonts w:eastAsiaTheme="minorHAnsi"/>
    </w:rPr>
  </w:style>
  <w:style w:type="paragraph" w:customStyle="1" w:styleId="6195FCAD70BF4B729E56F06AD9A6D1DF3">
    <w:name w:val="6195FCAD70BF4B729E56F06AD9A6D1DF3"/>
    <w:rsid w:val="00EE4BCA"/>
    <w:rPr>
      <w:rFonts w:eastAsiaTheme="minorHAnsi"/>
    </w:rPr>
  </w:style>
  <w:style w:type="paragraph" w:customStyle="1" w:styleId="9ABB68A5A9884C8285AC8504DB0E09313">
    <w:name w:val="9ABB68A5A9884C8285AC8504DB0E09313"/>
    <w:rsid w:val="00EE4BCA"/>
    <w:rPr>
      <w:rFonts w:eastAsiaTheme="minorHAnsi"/>
    </w:rPr>
  </w:style>
  <w:style w:type="paragraph" w:customStyle="1" w:styleId="97E9B170F43D4C178583774552F36FA93">
    <w:name w:val="97E9B170F43D4C178583774552F36FA93"/>
    <w:rsid w:val="00EE4BCA"/>
    <w:rPr>
      <w:rFonts w:eastAsiaTheme="minorHAnsi"/>
    </w:rPr>
  </w:style>
  <w:style w:type="paragraph" w:customStyle="1" w:styleId="64CAA9CE1F6A42A598C30E17D8EC36293">
    <w:name w:val="64CAA9CE1F6A42A598C30E17D8EC36293"/>
    <w:rsid w:val="00EE4BCA"/>
    <w:rPr>
      <w:rFonts w:eastAsiaTheme="minorHAnsi"/>
    </w:rPr>
  </w:style>
  <w:style w:type="paragraph" w:customStyle="1" w:styleId="C35A229E83A4422F9200F6A4EE3FBDA93">
    <w:name w:val="C35A229E83A4422F9200F6A4EE3FBDA93"/>
    <w:rsid w:val="00EE4BCA"/>
    <w:rPr>
      <w:rFonts w:eastAsiaTheme="minorHAnsi"/>
    </w:rPr>
  </w:style>
  <w:style w:type="paragraph" w:customStyle="1" w:styleId="30A445811736416E8DC76B193AEC9FD73">
    <w:name w:val="30A445811736416E8DC76B193AEC9FD73"/>
    <w:rsid w:val="00EE4BCA"/>
    <w:rPr>
      <w:rFonts w:eastAsiaTheme="minorHAnsi"/>
    </w:rPr>
  </w:style>
  <w:style w:type="paragraph" w:customStyle="1" w:styleId="DD32C1EF6E8A4D57A2DB8676E2F0F8EB3">
    <w:name w:val="DD32C1EF6E8A4D57A2DB8676E2F0F8EB3"/>
    <w:rsid w:val="00EE4BCA"/>
    <w:rPr>
      <w:rFonts w:eastAsiaTheme="minorHAnsi"/>
    </w:rPr>
  </w:style>
  <w:style w:type="paragraph" w:customStyle="1" w:styleId="3DCA79E3E59E44449B4BACEC8EE4D02E3">
    <w:name w:val="3DCA79E3E59E44449B4BACEC8EE4D02E3"/>
    <w:rsid w:val="00EE4BCA"/>
    <w:rPr>
      <w:rFonts w:eastAsiaTheme="minorHAnsi"/>
    </w:rPr>
  </w:style>
  <w:style w:type="paragraph" w:customStyle="1" w:styleId="14A5A46614C54E2B9CD2AD8D5FE3B7563">
    <w:name w:val="14A5A46614C54E2B9CD2AD8D5FE3B7563"/>
    <w:rsid w:val="00EE4BCA"/>
    <w:rPr>
      <w:rFonts w:eastAsiaTheme="minorHAnsi"/>
    </w:rPr>
  </w:style>
  <w:style w:type="paragraph" w:customStyle="1" w:styleId="99211B479C5E4926B861D10B04E5BAB03">
    <w:name w:val="99211B479C5E4926B861D10B04E5BAB03"/>
    <w:rsid w:val="00EE4BCA"/>
    <w:rPr>
      <w:rFonts w:eastAsiaTheme="minorHAnsi"/>
    </w:rPr>
  </w:style>
  <w:style w:type="paragraph" w:customStyle="1" w:styleId="0695A267C12749DCB08A55795B933A263">
    <w:name w:val="0695A267C12749DCB08A55795B933A263"/>
    <w:rsid w:val="00EE4BCA"/>
    <w:rPr>
      <w:rFonts w:eastAsiaTheme="minorHAnsi"/>
    </w:rPr>
  </w:style>
  <w:style w:type="paragraph" w:customStyle="1" w:styleId="1CF06F56BB6C402AAE71A41687BC83093">
    <w:name w:val="1CF06F56BB6C402AAE71A41687BC83093"/>
    <w:rsid w:val="00EE4BCA"/>
    <w:rPr>
      <w:rFonts w:eastAsiaTheme="minorHAnsi"/>
    </w:rPr>
  </w:style>
  <w:style w:type="paragraph" w:customStyle="1" w:styleId="81F1BCE5E53343FAAE4AAAE5ABBBFFFD3">
    <w:name w:val="81F1BCE5E53343FAAE4AAAE5ABBBFFFD3"/>
    <w:rsid w:val="00EE4BCA"/>
    <w:rPr>
      <w:rFonts w:eastAsiaTheme="minorHAnsi"/>
    </w:rPr>
  </w:style>
  <w:style w:type="paragraph" w:customStyle="1" w:styleId="1CE0A412A1EE43A0AC3A23AAA32D71473">
    <w:name w:val="1CE0A412A1EE43A0AC3A23AAA32D71473"/>
    <w:rsid w:val="00EE4BCA"/>
    <w:rPr>
      <w:rFonts w:eastAsiaTheme="minorHAnsi"/>
    </w:rPr>
  </w:style>
  <w:style w:type="paragraph" w:customStyle="1" w:styleId="310CCADD12074335A9DA4756D7E0C5FB3">
    <w:name w:val="310CCADD12074335A9DA4756D7E0C5FB3"/>
    <w:rsid w:val="00EE4BCA"/>
    <w:rPr>
      <w:rFonts w:eastAsiaTheme="minorHAnsi"/>
    </w:rPr>
  </w:style>
  <w:style w:type="paragraph" w:customStyle="1" w:styleId="6B1160D8EA5D4D65B6C0FE0E6BD0CEFA3">
    <w:name w:val="6B1160D8EA5D4D65B6C0FE0E6BD0CEFA3"/>
    <w:rsid w:val="00EE4BCA"/>
    <w:rPr>
      <w:rFonts w:eastAsiaTheme="minorHAnsi"/>
    </w:rPr>
  </w:style>
  <w:style w:type="paragraph" w:customStyle="1" w:styleId="83209BE3786F44EBBC7DCFCBEFEAE8482">
    <w:name w:val="83209BE3786F44EBBC7DCFCBEFEAE8482"/>
    <w:rsid w:val="00EE4BCA"/>
    <w:rPr>
      <w:rFonts w:eastAsiaTheme="minorHAnsi"/>
    </w:rPr>
  </w:style>
  <w:style w:type="paragraph" w:customStyle="1" w:styleId="BA0D8B7BCD7C4D63A8BBF9B75019B80E2">
    <w:name w:val="BA0D8B7BCD7C4D63A8BBF9B75019B80E2"/>
    <w:rsid w:val="00EE4BCA"/>
    <w:rPr>
      <w:rFonts w:eastAsiaTheme="minorHAnsi"/>
    </w:rPr>
  </w:style>
  <w:style w:type="paragraph" w:customStyle="1" w:styleId="8E54F08913664F92A408C6740344E1432">
    <w:name w:val="8E54F08913664F92A408C6740344E1432"/>
    <w:rsid w:val="00EE4BCA"/>
    <w:rPr>
      <w:rFonts w:eastAsiaTheme="minorHAnsi"/>
    </w:rPr>
  </w:style>
  <w:style w:type="paragraph" w:customStyle="1" w:styleId="8FB963387AD646398D889E4FED71B31F">
    <w:name w:val="8FB963387AD646398D889E4FED71B31F"/>
    <w:rsid w:val="00EE4B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460CF1A8C654E887245D4F1113B82" ma:contentTypeVersion="4" ma:contentTypeDescription="Create a new document." ma:contentTypeScope="" ma:versionID="613bf6568ba33898d5f7688c23608bcd">
  <xsd:schema xmlns:xsd="http://www.w3.org/2001/XMLSchema" xmlns:xs="http://www.w3.org/2001/XMLSchema" xmlns:p="http://schemas.microsoft.com/office/2006/metadata/properties" xmlns:ns3="ed14881c-24eb-475d-bf74-b90c8a8e76c0" targetNamespace="http://schemas.microsoft.com/office/2006/metadata/properties" ma:root="true" ma:fieldsID="110ccae505c719208948eb5196f6e766" ns3:_="">
    <xsd:import namespace="ed14881c-24eb-475d-bf74-b90c8a8e76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4881c-24eb-475d-bf74-b90c8a8e7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523E75-EFF2-4773-B1D9-05474AFE9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4881c-24eb-475d-bf74-b90c8a8e7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59B2F8-DA4D-422E-8805-1A60FA35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2C6CF-844F-4E8E-A70A-3CDCFFD15C27}">
  <ds:schemaRefs>
    <ds:schemaRef ds:uri="http://schemas.microsoft.com/office/2006/documentManagement/types"/>
    <ds:schemaRef ds:uri="http://purl.org/dc/terms/"/>
    <ds:schemaRef ds:uri="http://purl.org/dc/dcmitype/"/>
    <ds:schemaRef ds:uri="ed14881c-24eb-475d-bf74-b90c8a8e76c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Wabiszewski, Graham E.</dc:creator>
  <cp:keywords/>
  <dc:description/>
  <cp:lastModifiedBy>Lewis, Allynn</cp:lastModifiedBy>
  <cp:revision>2</cp:revision>
  <dcterms:created xsi:type="dcterms:W3CDTF">2021-05-06T22:15:00Z</dcterms:created>
  <dcterms:modified xsi:type="dcterms:W3CDTF">2021-05-06T22:15:00Z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0x0101008BA460CF1A8C654E887245D4F1113B82</vt:lpwstr>
  </property>
</Properties>
</file>